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F5BD5" w14:textId="77777777" w:rsidR="00456967" w:rsidRPr="00456967" w:rsidRDefault="00625E8F" w:rsidP="00BD6A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t>Приложение 1</w:t>
      </w:r>
      <w:r w:rsidR="00456967" w:rsidRPr="00456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2C980" w14:textId="63A61064" w:rsidR="00625E8F" w:rsidRPr="0093516A" w:rsidRDefault="00456967" w:rsidP="00BD6A3D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t>к приказу</w:t>
      </w:r>
      <w:r w:rsidR="003A4482">
        <w:rPr>
          <w:rFonts w:ascii="Times New Roman" w:hAnsi="Times New Roman" w:cs="Times New Roman"/>
          <w:sz w:val="24"/>
          <w:szCs w:val="24"/>
        </w:rPr>
        <w:t xml:space="preserve"> </w:t>
      </w:r>
      <w:r w:rsidR="003A4482" w:rsidRPr="006E0474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6E0474" w:rsidRPr="006E0474">
        <w:rPr>
          <w:rFonts w:ascii="Times New Roman" w:hAnsi="Times New Roman" w:cs="Times New Roman"/>
          <w:sz w:val="24"/>
          <w:szCs w:val="24"/>
          <w:u w:val="single"/>
        </w:rPr>
        <w:t xml:space="preserve"> 24.10.2025 </w:t>
      </w:r>
      <w:r w:rsidR="00A00FB0" w:rsidRPr="006E0474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6E0474" w:rsidRPr="006E0474">
        <w:rPr>
          <w:rFonts w:ascii="Times New Roman" w:hAnsi="Times New Roman" w:cs="Times New Roman"/>
          <w:sz w:val="24"/>
          <w:szCs w:val="24"/>
          <w:u w:val="single"/>
        </w:rPr>
        <w:t>1202</w:t>
      </w:r>
    </w:p>
    <w:p w14:paraId="7FA92C81" w14:textId="77777777" w:rsidR="00625E8F" w:rsidRDefault="00625E8F" w:rsidP="00625E8F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1D5E7B" w14:textId="6369D8D9" w:rsidR="00625E8F" w:rsidRPr="000B501D" w:rsidRDefault="000B501D" w:rsidP="00625E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01D">
        <w:rPr>
          <w:rFonts w:ascii="Times New Roman" w:hAnsi="Times New Roman" w:cs="Times New Roman"/>
          <w:b/>
          <w:sz w:val="28"/>
          <w:szCs w:val="28"/>
        </w:rPr>
        <w:t>Порядок  регистрации для участия в написании итогового сочинения (изложения) на территории Брянской области в 202</w:t>
      </w:r>
      <w:r w:rsidR="006E0474">
        <w:rPr>
          <w:rFonts w:ascii="Times New Roman" w:hAnsi="Times New Roman" w:cs="Times New Roman"/>
          <w:b/>
          <w:sz w:val="28"/>
          <w:szCs w:val="28"/>
        </w:rPr>
        <w:t>5</w:t>
      </w:r>
      <w:r w:rsidRPr="000B501D">
        <w:rPr>
          <w:rFonts w:ascii="Times New Roman" w:hAnsi="Times New Roman" w:cs="Times New Roman"/>
          <w:b/>
          <w:sz w:val="28"/>
          <w:szCs w:val="28"/>
        </w:rPr>
        <w:t>/202</w:t>
      </w:r>
      <w:r w:rsidR="006E0474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0B501D">
        <w:rPr>
          <w:rFonts w:ascii="Times New Roman" w:hAnsi="Times New Roman" w:cs="Times New Roman"/>
          <w:b/>
          <w:sz w:val="28"/>
          <w:szCs w:val="28"/>
        </w:rPr>
        <w:t xml:space="preserve">учебном году </w:t>
      </w:r>
    </w:p>
    <w:p w14:paraId="39BE53D9" w14:textId="77777777" w:rsidR="00625E8F" w:rsidRDefault="00625E8F" w:rsidP="00BD6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A38A64" w14:textId="77777777" w:rsidR="00625E8F" w:rsidRDefault="00625E8F" w:rsidP="00625E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14:paraId="7E010101" w14:textId="10D3AFA2" w:rsidR="00625E8F" w:rsidRDefault="00625E8F" w:rsidP="00272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E8F">
        <w:rPr>
          <w:rFonts w:ascii="Times New Roman" w:hAnsi="Times New Roman" w:cs="Times New Roman"/>
          <w:sz w:val="28"/>
          <w:szCs w:val="28"/>
        </w:rPr>
        <w:t>1.</w:t>
      </w:r>
      <w:r w:rsidR="00305D3D">
        <w:rPr>
          <w:rFonts w:ascii="Times New Roman" w:hAnsi="Times New Roman" w:cs="Times New Roman"/>
          <w:sz w:val="28"/>
          <w:szCs w:val="28"/>
        </w:rPr>
        <w:t>1.</w:t>
      </w:r>
      <w:r w:rsidRPr="00625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регистрации </w:t>
      </w:r>
      <w:r w:rsidR="000B501D">
        <w:rPr>
          <w:rFonts w:ascii="Times New Roman" w:hAnsi="Times New Roman" w:cs="Times New Roman"/>
          <w:sz w:val="28"/>
          <w:szCs w:val="28"/>
        </w:rPr>
        <w:t>для участия в написании итогового сочинения (изложения)</w:t>
      </w:r>
      <w:r w:rsidRPr="00625E8F">
        <w:rPr>
          <w:rFonts w:ascii="Times New Roman" w:hAnsi="Times New Roman" w:cs="Times New Roman"/>
          <w:sz w:val="28"/>
          <w:szCs w:val="28"/>
        </w:rPr>
        <w:t xml:space="preserve"> на территории Брянской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501D">
        <w:rPr>
          <w:rFonts w:ascii="Times New Roman" w:hAnsi="Times New Roman" w:cs="Times New Roman"/>
          <w:sz w:val="28"/>
          <w:szCs w:val="28"/>
        </w:rPr>
        <w:t>в 202</w:t>
      </w:r>
      <w:r w:rsidR="0081473E">
        <w:rPr>
          <w:rFonts w:ascii="Times New Roman" w:hAnsi="Times New Roman" w:cs="Times New Roman"/>
          <w:sz w:val="28"/>
          <w:szCs w:val="28"/>
        </w:rPr>
        <w:t>4</w:t>
      </w:r>
      <w:r w:rsidR="000B501D">
        <w:rPr>
          <w:rFonts w:ascii="Times New Roman" w:hAnsi="Times New Roman" w:cs="Times New Roman"/>
          <w:sz w:val="28"/>
          <w:szCs w:val="28"/>
        </w:rPr>
        <w:t>/202</w:t>
      </w:r>
      <w:r w:rsidR="0081473E">
        <w:rPr>
          <w:rFonts w:ascii="Times New Roman" w:hAnsi="Times New Roman" w:cs="Times New Roman"/>
          <w:sz w:val="28"/>
          <w:szCs w:val="28"/>
        </w:rPr>
        <w:t>5</w:t>
      </w:r>
      <w:r w:rsidR="000B501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97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Порядок)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7908C09" w14:textId="77777777" w:rsidR="00625E8F" w:rsidRDefault="00625E8F" w:rsidP="00272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от 29 декабря 2012 г. </w:t>
      </w:r>
      <w:r w:rsidR="0083094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273-ФЗ </w:t>
      </w:r>
      <w:r w:rsidR="00CC0A4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обр</w:t>
      </w:r>
      <w:r w:rsidR="00CC0A41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58F4BC" w14:textId="7E79B7D3" w:rsidR="00C435C9" w:rsidRDefault="006E0474" w:rsidP="00272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0A41" w:rsidRPr="00CC0A4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и Федеральной службы по надзору в сфере образования и науки от </w:t>
      </w:r>
      <w:r w:rsidR="006E593D">
        <w:rPr>
          <w:rFonts w:ascii="Times New Roman" w:hAnsi="Times New Roman" w:cs="Times New Roman"/>
          <w:sz w:val="28"/>
          <w:szCs w:val="28"/>
        </w:rPr>
        <w:t>04.04.2023</w:t>
      </w:r>
      <w:r w:rsidR="0093516A">
        <w:rPr>
          <w:rFonts w:ascii="Times New Roman" w:hAnsi="Times New Roman" w:cs="Times New Roman"/>
          <w:sz w:val="28"/>
          <w:szCs w:val="28"/>
        </w:rPr>
        <w:t xml:space="preserve"> </w:t>
      </w:r>
      <w:r w:rsidR="00CC0A41" w:rsidRPr="00CC0A41">
        <w:rPr>
          <w:rFonts w:ascii="Times New Roman" w:hAnsi="Times New Roman" w:cs="Times New Roman"/>
          <w:sz w:val="28"/>
          <w:szCs w:val="28"/>
        </w:rPr>
        <w:t xml:space="preserve">г. № </w:t>
      </w:r>
      <w:r w:rsidR="006E593D">
        <w:rPr>
          <w:rFonts w:ascii="Times New Roman" w:hAnsi="Times New Roman" w:cs="Times New Roman"/>
          <w:sz w:val="28"/>
          <w:szCs w:val="28"/>
        </w:rPr>
        <w:t>233/552</w:t>
      </w:r>
      <w:r w:rsidR="00CC0A41">
        <w:rPr>
          <w:rFonts w:ascii="Times New Roman" w:hAnsi="Times New Roman" w:cs="Times New Roman"/>
          <w:sz w:val="28"/>
          <w:szCs w:val="28"/>
        </w:rPr>
        <w:t xml:space="preserve"> «</w:t>
      </w:r>
      <w:r w:rsidR="0089143F" w:rsidRPr="0089143F">
        <w:rPr>
          <w:rFonts w:ascii="Times New Roman" w:hAnsi="Times New Roman" w:cs="Times New Roman"/>
          <w:sz w:val="28"/>
          <w:szCs w:val="28"/>
        </w:rPr>
        <w:t>Об утверждении Порядка проведения государственной итоговой аттестации по образовательным програм</w:t>
      </w:r>
      <w:r w:rsidR="00CC0A41">
        <w:rPr>
          <w:rFonts w:ascii="Times New Roman" w:hAnsi="Times New Roman" w:cs="Times New Roman"/>
          <w:sz w:val="28"/>
          <w:szCs w:val="28"/>
        </w:rPr>
        <w:t>мам среднего общего образования»</w:t>
      </w:r>
      <w:r w:rsidR="00216BB6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ГИА)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F54F6A6" w14:textId="631D293E" w:rsidR="006E0474" w:rsidRDefault="006E0474" w:rsidP="00272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письмом Федеральной службы по надзору в сфере образования и науки от 24.10.2025 №04-363 о направлении методических документов,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итогового сочинения (изложения) в 2025/2026 учебном году.</w:t>
      </w:r>
    </w:p>
    <w:p w14:paraId="22B1A45E" w14:textId="77777777" w:rsidR="00305D3D" w:rsidRDefault="00305D3D" w:rsidP="00430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72B42">
        <w:rPr>
          <w:rFonts w:ascii="Times New Roman" w:hAnsi="Times New Roman" w:cs="Times New Roman"/>
          <w:sz w:val="28"/>
          <w:szCs w:val="28"/>
        </w:rPr>
        <w:t xml:space="preserve">2. </w:t>
      </w:r>
      <w:r w:rsidR="0043024C" w:rsidRPr="0043024C">
        <w:rPr>
          <w:rFonts w:ascii="Times New Roman" w:hAnsi="Times New Roman" w:cs="Times New Roman"/>
          <w:sz w:val="28"/>
          <w:szCs w:val="28"/>
        </w:rPr>
        <w:t>Итоговое сочинение (изложение) как условие допуска к ГИА проводится для обучающихся</w:t>
      </w:r>
      <w:r w:rsidR="0043024C">
        <w:rPr>
          <w:rFonts w:ascii="Times New Roman" w:hAnsi="Times New Roman" w:cs="Times New Roman"/>
          <w:sz w:val="28"/>
          <w:szCs w:val="28"/>
        </w:rPr>
        <w:t xml:space="preserve"> </w:t>
      </w:r>
      <w:r w:rsidR="0043024C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43024C" w:rsidRPr="0043024C">
        <w:rPr>
          <w:rFonts w:ascii="Times New Roman" w:hAnsi="Times New Roman" w:cs="Times New Roman"/>
          <w:sz w:val="28"/>
          <w:szCs w:val="28"/>
        </w:rPr>
        <w:t xml:space="preserve"> </w:t>
      </w:r>
      <w:r w:rsidR="0043024C">
        <w:rPr>
          <w:rFonts w:ascii="Times New Roman" w:hAnsi="Times New Roman" w:cs="Times New Roman"/>
          <w:sz w:val="28"/>
          <w:szCs w:val="28"/>
        </w:rPr>
        <w:t>(</w:t>
      </w:r>
      <w:r w:rsidR="0043024C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43024C">
        <w:rPr>
          <w:rFonts w:ascii="Times New Roman" w:hAnsi="Times New Roman" w:cs="Times New Roman"/>
          <w:sz w:val="28"/>
          <w:szCs w:val="28"/>
        </w:rPr>
        <w:t>) классов</w:t>
      </w:r>
      <w:r w:rsidR="0043024C" w:rsidRPr="0043024C">
        <w:rPr>
          <w:rFonts w:ascii="Times New Roman" w:hAnsi="Times New Roman" w:cs="Times New Roman"/>
          <w:sz w:val="28"/>
          <w:szCs w:val="28"/>
        </w:rPr>
        <w:t xml:space="preserve">, экстернов. </w:t>
      </w:r>
    </w:p>
    <w:p w14:paraId="13FB7C59" w14:textId="77777777" w:rsidR="0043024C" w:rsidRPr="0043024C" w:rsidRDefault="00305D3D" w:rsidP="004302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43024C" w:rsidRPr="0043024C">
        <w:rPr>
          <w:rFonts w:ascii="Times New Roman" w:hAnsi="Times New Roman" w:cs="Times New Roman"/>
          <w:sz w:val="28"/>
          <w:szCs w:val="28"/>
        </w:rPr>
        <w:t>Итоговое сочинение в целях использован</w:t>
      </w:r>
      <w:r w:rsidR="0043024C">
        <w:rPr>
          <w:rFonts w:ascii="Times New Roman" w:hAnsi="Times New Roman" w:cs="Times New Roman"/>
          <w:sz w:val="28"/>
          <w:szCs w:val="28"/>
        </w:rPr>
        <w:t xml:space="preserve">ия его результатов при приеме </w:t>
      </w:r>
      <w:r w:rsidR="0043024C" w:rsidRPr="0043024C">
        <w:rPr>
          <w:rFonts w:ascii="Times New Roman" w:hAnsi="Times New Roman" w:cs="Times New Roman"/>
          <w:sz w:val="28"/>
          <w:szCs w:val="28"/>
        </w:rPr>
        <w:t>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лет, обучающиеся СПО, обучающиеся, получающие среднее общее образование в иностранных организациях, осуществляющих образовательную деятельность, лица со справкой об обучении</w:t>
      </w:r>
      <w:r w:rsidR="00767985">
        <w:rPr>
          <w:rFonts w:ascii="Times New Roman" w:hAnsi="Times New Roman" w:cs="Times New Roman"/>
          <w:sz w:val="28"/>
          <w:szCs w:val="28"/>
        </w:rPr>
        <w:t xml:space="preserve"> (л</w:t>
      </w:r>
      <w:r w:rsidR="00767985" w:rsidRPr="00767985">
        <w:rPr>
          <w:rFonts w:ascii="Times New Roman" w:hAnsi="Times New Roman" w:cs="Times New Roman"/>
          <w:sz w:val="28"/>
          <w:szCs w:val="28"/>
        </w:rPr>
        <w:t>ица, допущенные к ГИА в предыдущие годы, но не прошедшие ГИА или получившие на</w:t>
      </w:r>
      <w:proofErr w:type="gramEnd"/>
      <w:r w:rsidR="00767985" w:rsidRPr="00767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7985" w:rsidRPr="00767985">
        <w:rPr>
          <w:rFonts w:ascii="Times New Roman" w:hAnsi="Times New Roman" w:cs="Times New Roman"/>
          <w:sz w:val="28"/>
          <w:szCs w:val="28"/>
        </w:rPr>
        <w:t>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дополнительный период</w:t>
      </w:r>
      <w:r w:rsidR="00767985">
        <w:rPr>
          <w:rFonts w:ascii="Times New Roman" w:hAnsi="Times New Roman" w:cs="Times New Roman"/>
          <w:sz w:val="28"/>
          <w:szCs w:val="28"/>
        </w:rPr>
        <w:t>)</w:t>
      </w:r>
      <w:r w:rsidR="0043024C" w:rsidRPr="0043024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1DE1FC6" w14:textId="77777777" w:rsidR="005973C7" w:rsidRPr="005973C7" w:rsidRDefault="00305D3D" w:rsidP="005973C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5973C7" w:rsidRPr="005973C7">
        <w:rPr>
          <w:rFonts w:ascii="Times New Roman" w:hAnsi="Times New Roman" w:cs="Times New Roman"/>
          <w:sz w:val="28"/>
          <w:szCs w:val="28"/>
        </w:rPr>
        <w:t>.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E593D">
        <w:rPr>
          <w:rFonts w:ascii="Times New Roman" w:eastAsia="Calibri" w:hAnsi="Times New Roman" w:cs="Times New Roman"/>
          <w:sz w:val="28"/>
          <w:szCs w:val="28"/>
        </w:rPr>
        <w:t>Итоговое и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зложение  вправе  писать  </w:t>
      </w:r>
      <w:r w:rsidR="006E593D">
        <w:rPr>
          <w:rFonts w:ascii="Times New Roman" w:eastAsia="Calibri" w:hAnsi="Times New Roman" w:cs="Times New Roman"/>
          <w:sz w:val="28"/>
          <w:szCs w:val="28"/>
        </w:rPr>
        <w:t>обучающиеся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  с  ОВЗ,  </w:t>
      </w:r>
      <w:r w:rsidR="006E593D">
        <w:rPr>
          <w:rFonts w:ascii="Times New Roman" w:eastAsia="Calibri" w:hAnsi="Times New Roman" w:cs="Times New Roman"/>
          <w:sz w:val="28"/>
          <w:szCs w:val="28"/>
        </w:rPr>
        <w:t xml:space="preserve">экстерны с ОВЗ, обучающиеся -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>дети-инвалиды  и инвалиды,</w:t>
      </w:r>
      <w:r w:rsidR="006E593D">
        <w:rPr>
          <w:rFonts w:ascii="Times New Roman" w:eastAsia="Calibri" w:hAnsi="Times New Roman" w:cs="Times New Roman"/>
          <w:sz w:val="28"/>
          <w:szCs w:val="28"/>
        </w:rPr>
        <w:t xml:space="preserve"> экстерны -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93D" w:rsidRPr="005973C7">
        <w:rPr>
          <w:rFonts w:ascii="Times New Roman" w:eastAsia="Calibri" w:hAnsi="Times New Roman" w:cs="Times New Roman"/>
          <w:sz w:val="28"/>
          <w:szCs w:val="28"/>
        </w:rPr>
        <w:t>дети-инвалиды  и инвалиды</w:t>
      </w:r>
      <w:r w:rsidR="006E59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E593D" w:rsidRPr="005973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обучающиеся в       специальных        учебно-воспитательных        учреждениях        закрытого        типа,   а также в учреждениях, исполняющих наказание в виде лишения свободы, </w:t>
      </w:r>
      <w:r w:rsidR="006E593D">
        <w:rPr>
          <w:rFonts w:ascii="Times New Roman" w:eastAsia="Calibri" w:hAnsi="Times New Roman" w:cs="Times New Roman"/>
          <w:sz w:val="28"/>
          <w:szCs w:val="28"/>
        </w:rPr>
        <w:t xml:space="preserve">лица,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обучающиеся </w:t>
      </w:r>
      <w:r w:rsidR="006E593D">
        <w:rPr>
          <w:rFonts w:ascii="Times New Roman" w:eastAsia="Calibri" w:hAnsi="Times New Roman" w:cs="Times New Roman"/>
          <w:sz w:val="28"/>
          <w:szCs w:val="28"/>
        </w:rPr>
        <w:t xml:space="preserve">по состоянию здоровья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 на дому, в образовательных организациях, в том числе санаторно-курортных, в которых проводятся </w:t>
      </w:r>
      <w:r w:rsidR="005973C7" w:rsidRPr="005973C7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необходимые лечебные, реабилитационные и оздоровительные мероприятия для нуждающихся</w:t>
      </w:r>
      <w:proofErr w:type="gramEnd"/>
      <w:r w:rsidR="005973C7" w:rsidRPr="005973C7">
        <w:rPr>
          <w:rFonts w:ascii="Times New Roman" w:eastAsia="Calibri" w:hAnsi="Times New Roman" w:cs="Times New Roman"/>
          <w:sz w:val="28"/>
          <w:szCs w:val="28"/>
        </w:rPr>
        <w:t xml:space="preserve"> в длительном лечении на основании заключения медицинской организации.</w:t>
      </w:r>
    </w:p>
    <w:p w14:paraId="3175C6AC" w14:textId="77777777" w:rsidR="0043024C" w:rsidRPr="0043024C" w:rsidRDefault="00305D3D" w:rsidP="004302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43024C" w:rsidRPr="0043024C">
        <w:rPr>
          <w:rFonts w:ascii="Times New Roman" w:eastAsia="Calibri" w:hAnsi="Times New Roman" w:cs="Times New Roman"/>
          <w:sz w:val="28"/>
          <w:szCs w:val="28"/>
        </w:rPr>
        <w:t xml:space="preserve">. 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 </w:t>
      </w:r>
    </w:p>
    <w:p w14:paraId="0E5382DD" w14:textId="77777777" w:rsidR="00896ECB" w:rsidRPr="0043024C" w:rsidRDefault="00896ECB" w:rsidP="0043024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D00B9D" w14:textId="77777777" w:rsidR="00E0258C" w:rsidRDefault="00E0258C" w:rsidP="00E0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5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01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258C">
        <w:rPr>
          <w:rFonts w:ascii="Times New Roman" w:hAnsi="Times New Roman" w:cs="Times New Roman"/>
          <w:b/>
          <w:sz w:val="28"/>
          <w:szCs w:val="28"/>
        </w:rPr>
        <w:t xml:space="preserve">. Организация регистрации </w:t>
      </w:r>
      <w:r w:rsidR="005973C7">
        <w:rPr>
          <w:rFonts w:ascii="Times New Roman" w:hAnsi="Times New Roman" w:cs="Times New Roman"/>
          <w:b/>
          <w:sz w:val="28"/>
          <w:szCs w:val="28"/>
        </w:rPr>
        <w:t>для участия в написании итогового сочинения (изложения)</w:t>
      </w:r>
      <w:r w:rsidRPr="00E02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5A49C6" w14:textId="1498654A" w:rsidR="00D63FC2" w:rsidRDefault="00305D3D" w:rsidP="00DE0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0258C">
        <w:rPr>
          <w:rFonts w:ascii="Times New Roman" w:hAnsi="Times New Roman" w:cs="Times New Roman"/>
          <w:sz w:val="28"/>
          <w:szCs w:val="28"/>
        </w:rPr>
        <w:t xml:space="preserve">1. </w:t>
      </w:r>
      <w:r w:rsidR="00DE0483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5973C7">
        <w:rPr>
          <w:rFonts w:ascii="Times New Roman" w:hAnsi="Times New Roman" w:cs="Times New Roman"/>
          <w:sz w:val="28"/>
          <w:szCs w:val="28"/>
        </w:rPr>
        <w:t>написании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лица, указанные в пункте 1.2 - 1.4</w:t>
      </w:r>
      <w:r w:rsidR="00DE0483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63FC2">
        <w:rPr>
          <w:rFonts w:ascii="Times New Roman" w:hAnsi="Times New Roman" w:cs="Times New Roman"/>
          <w:sz w:val="28"/>
          <w:szCs w:val="28"/>
        </w:rPr>
        <w:t xml:space="preserve"> подают заявление</w:t>
      </w:r>
      <w:r w:rsidR="00767985">
        <w:rPr>
          <w:rFonts w:ascii="Times New Roman" w:hAnsi="Times New Roman" w:cs="Times New Roman"/>
          <w:sz w:val="28"/>
          <w:szCs w:val="28"/>
        </w:rPr>
        <w:t xml:space="preserve">                         (Приложение 4)</w:t>
      </w:r>
      <w:r w:rsidR="00D63FC2">
        <w:rPr>
          <w:rFonts w:ascii="Times New Roman" w:hAnsi="Times New Roman" w:cs="Times New Roman"/>
          <w:sz w:val="28"/>
          <w:szCs w:val="28"/>
        </w:rPr>
        <w:t xml:space="preserve"> в места</w:t>
      </w:r>
      <w:r w:rsidR="00D63FC2" w:rsidRPr="00D63FC2">
        <w:rPr>
          <w:rFonts w:ascii="Times New Roman" w:hAnsi="Times New Roman" w:cs="Times New Roman"/>
          <w:sz w:val="28"/>
          <w:szCs w:val="28"/>
        </w:rPr>
        <w:t xml:space="preserve"> </w:t>
      </w:r>
      <w:r w:rsidR="00D63FC2">
        <w:rPr>
          <w:rFonts w:ascii="Times New Roman" w:hAnsi="Times New Roman" w:cs="Times New Roman"/>
          <w:sz w:val="28"/>
          <w:szCs w:val="28"/>
        </w:rPr>
        <w:t>регистрации для участия в написании итогового сочинения (изложения) в 202</w:t>
      </w:r>
      <w:r w:rsidR="006E0474">
        <w:rPr>
          <w:rFonts w:ascii="Times New Roman" w:hAnsi="Times New Roman" w:cs="Times New Roman"/>
          <w:sz w:val="28"/>
          <w:szCs w:val="28"/>
        </w:rPr>
        <w:t>5</w:t>
      </w:r>
      <w:r w:rsidR="00D63FC2">
        <w:rPr>
          <w:rFonts w:ascii="Times New Roman" w:hAnsi="Times New Roman" w:cs="Times New Roman"/>
          <w:sz w:val="28"/>
          <w:szCs w:val="28"/>
        </w:rPr>
        <w:t>/202</w:t>
      </w:r>
      <w:r w:rsidR="006E0474">
        <w:rPr>
          <w:rFonts w:ascii="Times New Roman" w:hAnsi="Times New Roman" w:cs="Times New Roman"/>
          <w:sz w:val="28"/>
          <w:szCs w:val="28"/>
        </w:rPr>
        <w:t>6</w:t>
      </w:r>
      <w:r w:rsidR="00D63FC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896ECB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29044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96ECB">
        <w:rPr>
          <w:rFonts w:ascii="Times New Roman" w:hAnsi="Times New Roman" w:cs="Times New Roman"/>
          <w:sz w:val="28"/>
          <w:szCs w:val="28"/>
        </w:rPr>
        <w:t xml:space="preserve"> чем за две недели до начала проведения итогового сочинения (изложения)</w:t>
      </w:r>
      <w:r w:rsidR="00D63FC2">
        <w:rPr>
          <w:rFonts w:ascii="Times New Roman" w:hAnsi="Times New Roman" w:cs="Times New Roman"/>
          <w:sz w:val="28"/>
          <w:szCs w:val="28"/>
        </w:rPr>
        <w:t>.</w:t>
      </w:r>
    </w:p>
    <w:p w14:paraId="1ECCEC33" w14:textId="373028D1" w:rsidR="00305D3D" w:rsidRDefault="00305D3D" w:rsidP="00DE0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D3D">
        <w:rPr>
          <w:rFonts w:ascii="Times New Roman" w:hAnsi="Times New Roman" w:cs="Times New Roman"/>
          <w:sz w:val="28"/>
          <w:szCs w:val="28"/>
        </w:rPr>
        <w:t xml:space="preserve">Лица, перечисленные </w:t>
      </w:r>
      <w:r w:rsidRPr="00305D3D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305D3D">
        <w:rPr>
          <w:rFonts w:ascii="Times New Roman" w:hAnsi="Times New Roman" w:cs="Times New Roman"/>
          <w:sz w:val="28"/>
          <w:szCs w:val="28"/>
        </w:rPr>
        <w:tab/>
        <w:t xml:space="preserve">подпункте </w:t>
      </w:r>
      <w:r w:rsidRPr="00305D3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1.3 настоящего Порядка</w:t>
      </w:r>
      <w:r w:rsidRPr="00305D3D">
        <w:rPr>
          <w:rFonts w:ascii="Times New Roman" w:hAnsi="Times New Roman" w:cs="Times New Roman"/>
          <w:sz w:val="28"/>
          <w:szCs w:val="28"/>
        </w:rPr>
        <w:t>, самостоятельно определяют дату участия в итоговом сочинении с учетом установленных дат, которую указывают в заявлении</w:t>
      </w:r>
      <w:r w:rsidR="008D037B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305D3D">
        <w:rPr>
          <w:rFonts w:ascii="Times New Roman" w:hAnsi="Times New Roman" w:cs="Times New Roman"/>
          <w:sz w:val="28"/>
          <w:szCs w:val="28"/>
        </w:rPr>
        <w:t>.</w:t>
      </w:r>
    </w:p>
    <w:p w14:paraId="368E2E01" w14:textId="77777777" w:rsidR="004C4CB1" w:rsidRDefault="00305D3D" w:rsidP="00DE0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4CB1">
        <w:rPr>
          <w:rFonts w:ascii="Times New Roman" w:hAnsi="Times New Roman" w:cs="Times New Roman"/>
          <w:sz w:val="28"/>
          <w:szCs w:val="28"/>
        </w:rPr>
        <w:t>2. Каждое заявление подлежит регистрации в журнале регистрации заявлений участников</w:t>
      </w:r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 w:rsidR="00D63FC2">
        <w:rPr>
          <w:rFonts w:ascii="Times New Roman" w:hAnsi="Times New Roman" w:cs="Times New Roman"/>
          <w:sz w:val="28"/>
          <w:szCs w:val="28"/>
        </w:rPr>
        <w:t>написания итогового сочинения (изложения)</w:t>
      </w:r>
      <w:r w:rsidR="008E6362">
        <w:rPr>
          <w:rFonts w:ascii="Times New Roman" w:hAnsi="Times New Roman" w:cs="Times New Roman"/>
          <w:sz w:val="28"/>
          <w:szCs w:val="28"/>
        </w:rPr>
        <w:t xml:space="preserve"> в день подачи заявления с присвоение</w:t>
      </w:r>
      <w:r w:rsidR="007D5A98">
        <w:rPr>
          <w:rFonts w:ascii="Times New Roman" w:hAnsi="Times New Roman" w:cs="Times New Roman"/>
          <w:sz w:val="28"/>
          <w:szCs w:val="28"/>
        </w:rPr>
        <w:t>м входящего порядкового номера.</w:t>
      </w:r>
    </w:p>
    <w:p w14:paraId="0787AF2A" w14:textId="77777777" w:rsidR="00216BB6" w:rsidRDefault="00305D3D" w:rsidP="00DE04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258AA">
        <w:rPr>
          <w:rFonts w:ascii="Times New Roman" w:hAnsi="Times New Roman" w:cs="Times New Roman"/>
          <w:sz w:val="28"/>
          <w:szCs w:val="28"/>
        </w:rPr>
        <w:t xml:space="preserve">3. При подаче </w:t>
      </w:r>
      <w:proofErr w:type="gramStart"/>
      <w:r w:rsidR="006258AA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="008E6362">
        <w:rPr>
          <w:rFonts w:ascii="Times New Roman" w:hAnsi="Times New Roman" w:cs="Times New Roman"/>
          <w:sz w:val="28"/>
          <w:szCs w:val="28"/>
        </w:rPr>
        <w:t xml:space="preserve"> </w:t>
      </w:r>
      <w:r w:rsidR="00D63FC2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D63FC2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="00D63FC2" w:rsidRPr="00D63FC2">
        <w:rPr>
          <w:rFonts w:ascii="Times New Roman" w:hAnsi="Times New Roman" w:cs="Times New Roman"/>
          <w:sz w:val="28"/>
          <w:szCs w:val="28"/>
        </w:rPr>
        <w:t xml:space="preserve"> (</w:t>
      </w:r>
      <w:r w:rsidR="00D63FC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D63FC2" w:rsidRPr="00D63FC2">
        <w:rPr>
          <w:rFonts w:ascii="Times New Roman" w:hAnsi="Times New Roman" w:cs="Times New Roman"/>
          <w:sz w:val="28"/>
          <w:szCs w:val="28"/>
        </w:rPr>
        <w:t xml:space="preserve">) </w:t>
      </w:r>
      <w:r w:rsidR="00D63FC2"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8E6362">
        <w:rPr>
          <w:rFonts w:ascii="Times New Roman" w:hAnsi="Times New Roman" w:cs="Times New Roman"/>
          <w:sz w:val="28"/>
          <w:szCs w:val="28"/>
        </w:rPr>
        <w:t>предъявляют док</w:t>
      </w:r>
      <w:r w:rsidR="00216BB6">
        <w:rPr>
          <w:rFonts w:ascii="Times New Roman" w:hAnsi="Times New Roman" w:cs="Times New Roman"/>
          <w:sz w:val="28"/>
          <w:szCs w:val="28"/>
        </w:rPr>
        <w:t>умент, удостоверяющий личность; выпускники прошлых лет предъявляют документ, удостоверяющий личность</w:t>
      </w:r>
      <w:r w:rsidR="00CF6D9A">
        <w:rPr>
          <w:rFonts w:ascii="Times New Roman" w:hAnsi="Times New Roman" w:cs="Times New Roman"/>
          <w:sz w:val="28"/>
          <w:szCs w:val="28"/>
        </w:rPr>
        <w:t>,</w:t>
      </w:r>
      <w:r w:rsidR="00216BB6">
        <w:rPr>
          <w:rFonts w:ascii="Times New Roman" w:hAnsi="Times New Roman" w:cs="Times New Roman"/>
          <w:sz w:val="28"/>
          <w:szCs w:val="28"/>
        </w:rPr>
        <w:t xml:space="preserve"> и оригиналы документов об образовании или заверенные копии документов об образовании.</w:t>
      </w:r>
    </w:p>
    <w:p w14:paraId="7B5786B7" w14:textId="77777777" w:rsidR="00D63FC2" w:rsidRDefault="00D63FC2" w:rsidP="00D63F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5B9">
        <w:rPr>
          <w:rFonts w:ascii="Times New Roman" w:hAnsi="Times New Roman" w:cs="Times New Roman"/>
          <w:sz w:val="28"/>
          <w:szCs w:val="28"/>
        </w:rPr>
        <w:t xml:space="preserve">Лица, обучающиеся по образовательным программам среднего профессионального образования, и обучающиеся, получающие среднее общее образование в иностранных образовательных организациях, при подаче заявления предъявляют справку из образовательной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осуществляющей образовательную деятельность, </w:t>
      </w:r>
      <w:r w:rsidRPr="002215B9">
        <w:rPr>
          <w:rFonts w:ascii="Times New Roman" w:hAnsi="Times New Roman" w:cs="Times New Roman"/>
          <w:sz w:val="28"/>
          <w:szCs w:val="28"/>
        </w:rPr>
        <w:t xml:space="preserve">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году. </w:t>
      </w:r>
      <w:proofErr w:type="gramEnd"/>
    </w:p>
    <w:p w14:paraId="67D81DFA" w14:textId="77777777" w:rsidR="00D63FC2" w:rsidRPr="00D63FC2" w:rsidRDefault="0043024C" w:rsidP="00D63FC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Участники итогового сочинения (изложения)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 xml:space="preserve"> с ОВЗ при подаче заявлен</w:t>
      </w:r>
      <w:r w:rsidR="00D63FC2">
        <w:rPr>
          <w:rFonts w:ascii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 xml:space="preserve"> в итоговом сочинении (изложении) предъявляют рекомендаци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 xml:space="preserve"> психолого-медико-педагогической комиссии (далее – ПМПК), а </w:t>
      </w:r>
      <w:r>
        <w:rPr>
          <w:rFonts w:ascii="Times New Roman" w:eastAsia="Calibri" w:hAnsi="Times New Roman" w:cs="Times New Roman"/>
          <w:sz w:val="28"/>
          <w:szCs w:val="28"/>
        </w:rPr>
        <w:t>участники итогового сочинения (изложения)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 xml:space="preserve">– дети-инвалиды и инвалиды </w:t>
      </w:r>
      <w:proofErr w:type="gramStart"/>
      <w:r w:rsidR="00D63FC2" w:rsidRPr="00D63FC2">
        <w:rPr>
          <w:rFonts w:ascii="Times New Roman" w:eastAsia="Calibri" w:hAnsi="Times New Roman" w:cs="Times New Roman"/>
          <w:sz w:val="28"/>
          <w:szCs w:val="28"/>
        </w:rPr>
        <w:t>–с</w:t>
      </w:r>
      <w:proofErr w:type="gramEnd"/>
      <w:r w:rsidR="00D63FC2" w:rsidRPr="00D63FC2">
        <w:rPr>
          <w:rFonts w:ascii="Times New Roman" w:eastAsia="Calibri" w:hAnsi="Times New Roman" w:cs="Times New Roman"/>
          <w:sz w:val="28"/>
          <w:szCs w:val="28"/>
        </w:rPr>
        <w:t>правк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>, подтверждающ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="00D63FC2" w:rsidRPr="00D63FC2">
        <w:rPr>
          <w:rFonts w:ascii="Times New Roman" w:eastAsia="Calibri" w:hAnsi="Times New Roman" w:cs="Times New Roman"/>
          <w:sz w:val="28"/>
          <w:szCs w:val="28"/>
        </w:rPr>
        <w:t xml:space="preserve"> инвалидность. </w:t>
      </w:r>
    </w:p>
    <w:p w14:paraId="6902F7A1" w14:textId="77777777" w:rsidR="008E6362" w:rsidRDefault="000D3136" w:rsidP="002215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D3D">
        <w:rPr>
          <w:rFonts w:ascii="Times New Roman" w:hAnsi="Times New Roman" w:cs="Times New Roman"/>
          <w:sz w:val="28"/>
          <w:szCs w:val="28"/>
        </w:rPr>
        <w:t>2.</w:t>
      </w:r>
      <w:r w:rsidR="008E6362">
        <w:rPr>
          <w:rFonts w:ascii="Times New Roman" w:hAnsi="Times New Roman" w:cs="Times New Roman"/>
          <w:sz w:val="28"/>
          <w:szCs w:val="28"/>
        </w:rPr>
        <w:t xml:space="preserve">4. Лица, осуществляющие регистрацию </w:t>
      </w:r>
      <w:r w:rsidR="00D63FC2">
        <w:rPr>
          <w:rFonts w:ascii="Times New Roman" w:hAnsi="Times New Roman" w:cs="Times New Roman"/>
          <w:sz w:val="28"/>
          <w:szCs w:val="28"/>
        </w:rPr>
        <w:t xml:space="preserve">для </w:t>
      </w:r>
      <w:r w:rsidR="002215B9">
        <w:rPr>
          <w:rFonts w:ascii="Times New Roman" w:hAnsi="Times New Roman" w:cs="Times New Roman"/>
          <w:sz w:val="28"/>
          <w:szCs w:val="28"/>
        </w:rPr>
        <w:t>участи</w:t>
      </w:r>
      <w:r w:rsidR="00D63FC2">
        <w:rPr>
          <w:rFonts w:ascii="Times New Roman" w:hAnsi="Times New Roman" w:cs="Times New Roman"/>
          <w:sz w:val="28"/>
          <w:szCs w:val="28"/>
        </w:rPr>
        <w:t>я в написании сочинении (изложения)</w:t>
      </w:r>
      <w:r w:rsidR="008E6362">
        <w:rPr>
          <w:rFonts w:ascii="Times New Roman" w:hAnsi="Times New Roman" w:cs="Times New Roman"/>
          <w:sz w:val="28"/>
          <w:szCs w:val="28"/>
        </w:rPr>
        <w:t xml:space="preserve">, информируют участников о сроках и порядке проведения </w:t>
      </w:r>
      <w:r w:rsidR="00D63FC2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 w:rsidR="008E6362">
        <w:rPr>
          <w:rFonts w:ascii="Times New Roman" w:hAnsi="Times New Roman" w:cs="Times New Roman"/>
          <w:sz w:val="28"/>
          <w:szCs w:val="28"/>
        </w:rPr>
        <w:t>.</w:t>
      </w:r>
    </w:p>
    <w:p w14:paraId="16CFD503" w14:textId="7DB6AD02" w:rsidR="00456967" w:rsidRPr="00456967" w:rsidRDefault="00456967" w:rsidP="0045696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56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B8445" w14:textId="21C94EB0" w:rsidR="007F3C7C" w:rsidRPr="007F3C7C" w:rsidRDefault="00456967" w:rsidP="007F3C7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6967">
        <w:rPr>
          <w:rFonts w:ascii="Times New Roman" w:hAnsi="Times New Roman" w:cs="Times New Roman"/>
          <w:sz w:val="24"/>
          <w:szCs w:val="24"/>
        </w:rPr>
        <w:t>к приказу</w:t>
      </w:r>
      <w:r w:rsidR="00A00FB0">
        <w:rPr>
          <w:rFonts w:ascii="Times New Roman" w:hAnsi="Times New Roman" w:cs="Times New Roman"/>
          <w:sz w:val="24"/>
          <w:szCs w:val="24"/>
        </w:rPr>
        <w:t xml:space="preserve"> от</w:t>
      </w:r>
      <w:r w:rsidRPr="00456967">
        <w:rPr>
          <w:rFonts w:ascii="Times New Roman" w:hAnsi="Times New Roman" w:cs="Times New Roman"/>
          <w:sz w:val="24"/>
          <w:szCs w:val="24"/>
        </w:rPr>
        <w:t xml:space="preserve"> </w:t>
      </w:r>
      <w:r w:rsidR="006E0474" w:rsidRPr="006E0474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A00FB0" w:rsidRPr="006E0474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A00FB0" w:rsidRPr="00A00FB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E0474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A00FB0" w:rsidRPr="00A00FB0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6E0474">
        <w:rPr>
          <w:rFonts w:ascii="Times New Roman" w:hAnsi="Times New Roman" w:cs="Times New Roman"/>
          <w:sz w:val="24"/>
          <w:szCs w:val="24"/>
          <w:u w:val="single"/>
        </w:rPr>
        <w:t>202</w:t>
      </w:r>
    </w:p>
    <w:p w14:paraId="267E1D0A" w14:textId="77777777" w:rsidR="00456967" w:rsidRPr="001A418D" w:rsidRDefault="00456967" w:rsidP="0045696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2CD788" w14:textId="77777777" w:rsidR="00BD6A3D" w:rsidRDefault="00BD6A3D" w:rsidP="00BD6A3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6556084" w14:textId="77777777" w:rsidR="00591DFE" w:rsidRDefault="00591DFE" w:rsidP="00BD6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644ED8" w14:textId="77777777" w:rsid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FE">
        <w:rPr>
          <w:rFonts w:ascii="Times New Roman" w:hAnsi="Times New Roman" w:cs="Times New Roman"/>
          <w:b/>
          <w:sz w:val="28"/>
          <w:szCs w:val="28"/>
        </w:rPr>
        <w:t>Сроки регистрации</w:t>
      </w:r>
    </w:p>
    <w:p w14:paraId="6731725C" w14:textId="77777777" w:rsid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FE">
        <w:rPr>
          <w:rFonts w:ascii="Times New Roman" w:hAnsi="Times New Roman" w:cs="Times New Roman"/>
          <w:b/>
          <w:sz w:val="28"/>
          <w:szCs w:val="28"/>
        </w:rPr>
        <w:t xml:space="preserve"> для участия в написании итогового сочинения (изложения) </w:t>
      </w:r>
    </w:p>
    <w:p w14:paraId="6EFD0E9B" w14:textId="02110E9A" w:rsid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FE">
        <w:rPr>
          <w:rFonts w:ascii="Times New Roman" w:hAnsi="Times New Roman" w:cs="Times New Roman"/>
          <w:b/>
          <w:sz w:val="28"/>
          <w:szCs w:val="28"/>
        </w:rPr>
        <w:t>в 202</w:t>
      </w:r>
      <w:r w:rsidR="006E0474">
        <w:rPr>
          <w:rFonts w:ascii="Times New Roman" w:hAnsi="Times New Roman" w:cs="Times New Roman"/>
          <w:b/>
          <w:sz w:val="28"/>
          <w:szCs w:val="28"/>
        </w:rPr>
        <w:t>5</w:t>
      </w:r>
      <w:r w:rsidRPr="00591DFE">
        <w:rPr>
          <w:rFonts w:ascii="Times New Roman" w:hAnsi="Times New Roman" w:cs="Times New Roman"/>
          <w:b/>
          <w:sz w:val="28"/>
          <w:szCs w:val="28"/>
        </w:rPr>
        <w:t>/202</w:t>
      </w:r>
      <w:r w:rsidR="006E0474">
        <w:rPr>
          <w:rFonts w:ascii="Times New Roman" w:hAnsi="Times New Roman" w:cs="Times New Roman"/>
          <w:b/>
          <w:sz w:val="28"/>
          <w:szCs w:val="28"/>
        </w:rPr>
        <w:t>6</w:t>
      </w:r>
      <w:r w:rsidRPr="00591DFE">
        <w:rPr>
          <w:rFonts w:ascii="Times New Roman" w:hAnsi="Times New Roman" w:cs="Times New Roman"/>
          <w:b/>
          <w:sz w:val="28"/>
          <w:szCs w:val="28"/>
        </w:rPr>
        <w:t xml:space="preserve"> учебном году:</w:t>
      </w:r>
    </w:p>
    <w:p w14:paraId="7D2652AE" w14:textId="77777777" w:rsidR="00591DFE" w:rsidRP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1DFE" w14:paraId="0FE0A247" w14:textId="77777777" w:rsidTr="00591DFE">
        <w:tc>
          <w:tcPr>
            <w:tcW w:w="4785" w:type="dxa"/>
          </w:tcPr>
          <w:p w14:paraId="423EDF83" w14:textId="77777777" w:rsidR="00591DFE" w:rsidRDefault="00591DFE" w:rsidP="00591D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проведения </w:t>
            </w:r>
          </w:p>
          <w:p w14:paraId="011179A3" w14:textId="77777777" w:rsidR="00591DFE" w:rsidRPr="00591DFE" w:rsidRDefault="00591DFE" w:rsidP="0059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итогового сочинения (изложения)</w:t>
            </w:r>
          </w:p>
        </w:tc>
        <w:tc>
          <w:tcPr>
            <w:tcW w:w="4786" w:type="dxa"/>
          </w:tcPr>
          <w:p w14:paraId="16741BEA" w14:textId="77777777" w:rsidR="00591DFE" w:rsidRDefault="00591DFE" w:rsidP="00591DF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Сроки подачи заявления </w:t>
            </w:r>
          </w:p>
          <w:p w14:paraId="7F5F8E3C" w14:textId="77777777" w:rsidR="00591DFE" w:rsidRPr="00591DFE" w:rsidRDefault="00591DFE" w:rsidP="0059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59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591D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итоговом сочинении (изложении)</w:t>
            </w:r>
          </w:p>
        </w:tc>
      </w:tr>
      <w:tr w:rsidR="00591DFE" w14:paraId="009D032D" w14:textId="77777777" w:rsidTr="001E6D26">
        <w:tc>
          <w:tcPr>
            <w:tcW w:w="4785" w:type="dxa"/>
            <w:vAlign w:val="center"/>
          </w:tcPr>
          <w:p w14:paraId="37BE2D13" w14:textId="187392B1" w:rsidR="00591DFE" w:rsidRPr="00591DFE" w:rsidRDefault="00305D3D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777DAF">
              <w:rPr>
                <w:color w:val="000000"/>
                <w:sz w:val="28"/>
                <w:szCs w:val="28"/>
              </w:rPr>
              <w:t>3</w:t>
            </w:r>
            <w:r w:rsidR="00591DFE" w:rsidRPr="00591DFE">
              <w:rPr>
                <w:color w:val="000000"/>
                <w:sz w:val="28"/>
                <w:szCs w:val="28"/>
              </w:rPr>
              <w:t>.12.202</w:t>
            </w:r>
            <w:r w:rsidR="00777DAF">
              <w:rPr>
                <w:color w:val="000000"/>
                <w:sz w:val="28"/>
                <w:szCs w:val="28"/>
              </w:rPr>
              <w:t>5</w:t>
            </w:r>
            <w:r w:rsidR="00591DFE"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vAlign w:val="center"/>
          </w:tcPr>
          <w:p w14:paraId="15D3FCFC" w14:textId="0E2CC357" w:rsidR="00591DFE" w:rsidRPr="00591DFE" w:rsidRDefault="00E7468D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777DAF">
              <w:rPr>
                <w:color w:val="000000"/>
                <w:sz w:val="28"/>
                <w:szCs w:val="28"/>
              </w:rPr>
              <w:t>19</w:t>
            </w:r>
            <w:r w:rsidR="00591DFE" w:rsidRPr="00591DFE">
              <w:rPr>
                <w:color w:val="000000"/>
                <w:sz w:val="28"/>
                <w:szCs w:val="28"/>
              </w:rPr>
              <w:t>.11.202</w:t>
            </w:r>
            <w:r w:rsidR="00777DAF">
              <w:rPr>
                <w:color w:val="000000"/>
                <w:sz w:val="28"/>
                <w:szCs w:val="28"/>
              </w:rPr>
              <w:t>5</w:t>
            </w:r>
            <w:r w:rsidR="00591DFE"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91DFE" w14:paraId="5025A6A0" w14:textId="77777777" w:rsidTr="001E6D26">
        <w:tc>
          <w:tcPr>
            <w:tcW w:w="4785" w:type="dxa"/>
            <w:vAlign w:val="center"/>
          </w:tcPr>
          <w:p w14:paraId="228F8E98" w14:textId="0A8E843B" w:rsidR="00591DFE" w:rsidRPr="00591DFE" w:rsidRDefault="00591DFE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91DFE">
              <w:rPr>
                <w:color w:val="000000"/>
                <w:sz w:val="28"/>
                <w:szCs w:val="28"/>
              </w:rPr>
              <w:t>0</w:t>
            </w:r>
            <w:r w:rsidR="00777DAF">
              <w:rPr>
                <w:color w:val="000000"/>
                <w:sz w:val="28"/>
                <w:szCs w:val="28"/>
              </w:rPr>
              <w:t>4</w:t>
            </w:r>
            <w:r w:rsidRPr="00591DFE">
              <w:rPr>
                <w:color w:val="000000"/>
                <w:sz w:val="28"/>
                <w:szCs w:val="28"/>
              </w:rPr>
              <w:t>.02.202</w:t>
            </w:r>
            <w:r w:rsidR="00777DAF">
              <w:rPr>
                <w:color w:val="000000"/>
                <w:sz w:val="28"/>
                <w:szCs w:val="28"/>
              </w:rPr>
              <w:t>6</w:t>
            </w:r>
            <w:r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vAlign w:val="center"/>
          </w:tcPr>
          <w:p w14:paraId="785E2E5D" w14:textId="6EADC5A5" w:rsidR="00591DFE" w:rsidRPr="00591DFE" w:rsidRDefault="00591DFE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91DFE">
              <w:rPr>
                <w:color w:val="000000"/>
                <w:sz w:val="28"/>
                <w:szCs w:val="28"/>
              </w:rPr>
              <w:t xml:space="preserve">до </w:t>
            </w:r>
            <w:r w:rsidR="00305D3D">
              <w:rPr>
                <w:color w:val="000000"/>
                <w:sz w:val="28"/>
                <w:szCs w:val="28"/>
              </w:rPr>
              <w:t>2</w:t>
            </w:r>
            <w:r w:rsidR="00777DAF">
              <w:rPr>
                <w:color w:val="000000"/>
                <w:sz w:val="28"/>
                <w:szCs w:val="28"/>
              </w:rPr>
              <w:t>1</w:t>
            </w:r>
            <w:r w:rsidRPr="00591DFE">
              <w:rPr>
                <w:color w:val="000000"/>
                <w:sz w:val="28"/>
                <w:szCs w:val="28"/>
              </w:rPr>
              <w:t>.01.20</w:t>
            </w:r>
            <w:r w:rsidR="00D62057">
              <w:rPr>
                <w:color w:val="000000"/>
                <w:sz w:val="28"/>
                <w:szCs w:val="28"/>
              </w:rPr>
              <w:t>2</w:t>
            </w:r>
            <w:r w:rsidR="00777DAF">
              <w:rPr>
                <w:color w:val="000000"/>
                <w:sz w:val="28"/>
                <w:szCs w:val="28"/>
              </w:rPr>
              <w:t>6</w:t>
            </w:r>
            <w:r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  <w:tr w:rsidR="00591DFE" w14:paraId="0F4A0037" w14:textId="77777777" w:rsidTr="001E6D26">
        <w:tc>
          <w:tcPr>
            <w:tcW w:w="4785" w:type="dxa"/>
            <w:vAlign w:val="center"/>
          </w:tcPr>
          <w:p w14:paraId="4F761B85" w14:textId="1271F9D3" w:rsidR="00591DFE" w:rsidRPr="00591DFE" w:rsidRDefault="006C7168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777DAF">
              <w:rPr>
                <w:color w:val="000000"/>
                <w:sz w:val="28"/>
                <w:szCs w:val="28"/>
              </w:rPr>
              <w:t>8</w:t>
            </w:r>
            <w:r w:rsidR="00305D3D">
              <w:rPr>
                <w:color w:val="000000"/>
                <w:sz w:val="28"/>
                <w:szCs w:val="28"/>
              </w:rPr>
              <w:t>.04</w:t>
            </w:r>
            <w:r w:rsidR="00591DFE" w:rsidRPr="00591DFE">
              <w:rPr>
                <w:color w:val="000000"/>
                <w:sz w:val="28"/>
                <w:szCs w:val="28"/>
              </w:rPr>
              <w:t>.202</w:t>
            </w:r>
            <w:r w:rsidR="00777DAF">
              <w:rPr>
                <w:color w:val="000000"/>
                <w:sz w:val="28"/>
                <w:szCs w:val="28"/>
              </w:rPr>
              <w:t>6</w:t>
            </w:r>
            <w:r w:rsidR="00591DFE"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  <w:vAlign w:val="center"/>
          </w:tcPr>
          <w:p w14:paraId="010A9D87" w14:textId="2A74F50E" w:rsidR="00591DFE" w:rsidRPr="00591DFE" w:rsidRDefault="00E7468D" w:rsidP="00305D3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 </w:t>
            </w:r>
            <w:r w:rsidR="00305D3D">
              <w:rPr>
                <w:color w:val="000000"/>
                <w:sz w:val="28"/>
                <w:szCs w:val="28"/>
              </w:rPr>
              <w:t>2</w:t>
            </w:r>
            <w:r w:rsidR="00777DAF">
              <w:rPr>
                <w:color w:val="000000"/>
                <w:sz w:val="28"/>
                <w:szCs w:val="28"/>
              </w:rPr>
              <w:t>5</w:t>
            </w:r>
            <w:r w:rsidR="00305D3D">
              <w:rPr>
                <w:color w:val="000000"/>
                <w:sz w:val="28"/>
                <w:szCs w:val="28"/>
              </w:rPr>
              <w:t>.03</w:t>
            </w:r>
            <w:r w:rsidR="00591DFE" w:rsidRPr="00591DFE">
              <w:rPr>
                <w:color w:val="000000"/>
                <w:sz w:val="28"/>
                <w:szCs w:val="28"/>
              </w:rPr>
              <w:t>.202</w:t>
            </w:r>
            <w:r w:rsidR="00777DAF">
              <w:rPr>
                <w:color w:val="000000"/>
                <w:sz w:val="28"/>
                <w:szCs w:val="28"/>
              </w:rPr>
              <w:t>6</w:t>
            </w:r>
            <w:r w:rsidR="00591DFE" w:rsidRPr="00591DFE">
              <w:rPr>
                <w:color w:val="000000"/>
                <w:sz w:val="28"/>
                <w:szCs w:val="28"/>
              </w:rPr>
              <w:t xml:space="preserve"> г.</w:t>
            </w:r>
          </w:p>
        </w:tc>
      </w:tr>
    </w:tbl>
    <w:p w14:paraId="24F6EBFD" w14:textId="77777777" w:rsidR="00591DFE" w:rsidRDefault="00591DFE" w:rsidP="00591DF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C81C1F" w14:textId="77777777" w:rsidR="00591DFE" w:rsidRDefault="00591DFE" w:rsidP="00591DF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B8CDE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987FA4D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9A2F67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619794B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4EFF92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3AF6F42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4C3468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2835652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39347C8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4357BC8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DA73FF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1A0F214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673A715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DDDA4DA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B09F8F8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8A0F74C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3BD0BC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C3A9FD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C5D4C1E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23DE275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2567E3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50F50F2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7A139D0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33E1F6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4708EE2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D2638F5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E640C6E" w14:textId="77777777" w:rsidR="0093516A" w:rsidRDefault="0093516A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3DDADD" w14:textId="77777777" w:rsidR="00B375E1" w:rsidRDefault="00B375E1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3021059" w14:textId="77777777" w:rsidR="00591DFE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3A0BCA" w14:textId="77777777" w:rsidR="00591DFE" w:rsidRPr="00456967" w:rsidRDefault="00591DFE" w:rsidP="00591DF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5696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4569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2F59C" w14:textId="1485CC76" w:rsidR="007F3C7C" w:rsidRPr="007F3C7C" w:rsidRDefault="00591DFE" w:rsidP="007F3C7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6967">
        <w:rPr>
          <w:rFonts w:ascii="Times New Roman" w:hAnsi="Times New Roman" w:cs="Times New Roman"/>
          <w:sz w:val="24"/>
          <w:szCs w:val="24"/>
        </w:rPr>
        <w:t>к приказу</w:t>
      </w:r>
      <w:r w:rsidR="00A00FB0">
        <w:rPr>
          <w:rFonts w:ascii="Times New Roman" w:hAnsi="Times New Roman" w:cs="Times New Roman"/>
          <w:sz w:val="24"/>
          <w:szCs w:val="24"/>
        </w:rPr>
        <w:t xml:space="preserve"> от</w:t>
      </w:r>
      <w:r w:rsidRPr="00456967">
        <w:rPr>
          <w:rFonts w:ascii="Times New Roman" w:hAnsi="Times New Roman" w:cs="Times New Roman"/>
          <w:sz w:val="24"/>
          <w:szCs w:val="24"/>
        </w:rPr>
        <w:t xml:space="preserve"> </w:t>
      </w:r>
      <w:r w:rsidR="00777DAF" w:rsidRPr="006E0474">
        <w:rPr>
          <w:rFonts w:ascii="Times New Roman" w:hAnsi="Times New Roman" w:cs="Times New Roman"/>
          <w:sz w:val="24"/>
          <w:szCs w:val="24"/>
          <w:u w:val="single"/>
        </w:rPr>
        <w:t>24.10</w:t>
      </w:r>
      <w:r w:rsidR="00777DAF" w:rsidRPr="00A00FB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777DAF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77DAF" w:rsidRPr="00A00FB0">
        <w:rPr>
          <w:rFonts w:ascii="Times New Roman" w:hAnsi="Times New Roman" w:cs="Times New Roman"/>
          <w:sz w:val="24"/>
          <w:szCs w:val="24"/>
          <w:u w:val="single"/>
        </w:rPr>
        <w:t xml:space="preserve"> № 1</w:t>
      </w:r>
      <w:r w:rsidR="00777DAF">
        <w:rPr>
          <w:rFonts w:ascii="Times New Roman" w:hAnsi="Times New Roman" w:cs="Times New Roman"/>
          <w:sz w:val="24"/>
          <w:szCs w:val="24"/>
          <w:u w:val="single"/>
        </w:rPr>
        <w:t>202</w:t>
      </w:r>
    </w:p>
    <w:p w14:paraId="6FF54879" w14:textId="77777777" w:rsidR="00591DFE" w:rsidRDefault="00591DFE" w:rsidP="007F3C7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EA2BE4" w14:textId="77777777" w:rsid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FE">
        <w:rPr>
          <w:rFonts w:ascii="Times New Roman" w:hAnsi="Times New Roman" w:cs="Times New Roman"/>
          <w:b/>
          <w:sz w:val="28"/>
          <w:szCs w:val="28"/>
        </w:rPr>
        <w:t xml:space="preserve">Места регистрации для участия </w:t>
      </w:r>
    </w:p>
    <w:p w14:paraId="45A28CE4" w14:textId="325A47A2" w:rsidR="00591DFE" w:rsidRPr="00591DFE" w:rsidRDefault="00591DFE" w:rsidP="00591D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DFE">
        <w:rPr>
          <w:rFonts w:ascii="Times New Roman" w:hAnsi="Times New Roman" w:cs="Times New Roman"/>
          <w:b/>
          <w:sz w:val="28"/>
          <w:szCs w:val="28"/>
        </w:rPr>
        <w:t>в написании итогового сочинения (изложения) в 202</w:t>
      </w:r>
      <w:r w:rsidR="00777DAF">
        <w:rPr>
          <w:rFonts w:ascii="Times New Roman" w:hAnsi="Times New Roman" w:cs="Times New Roman"/>
          <w:b/>
          <w:sz w:val="28"/>
          <w:szCs w:val="28"/>
        </w:rPr>
        <w:t>5</w:t>
      </w:r>
      <w:r w:rsidRPr="00591DFE">
        <w:rPr>
          <w:rFonts w:ascii="Times New Roman" w:hAnsi="Times New Roman" w:cs="Times New Roman"/>
          <w:b/>
          <w:sz w:val="28"/>
          <w:szCs w:val="28"/>
        </w:rPr>
        <w:t>/202</w:t>
      </w:r>
      <w:r w:rsidR="00777DAF">
        <w:rPr>
          <w:rFonts w:ascii="Times New Roman" w:hAnsi="Times New Roman" w:cs="Times New Roman"/>
          <w:b/>
          <w:sz w:val="28"/>
          <w:szCs w:val="28"/>
        </w:rPr>
        <w:t>6</w:t>
      </w:r>
      <w:r w:rsidRPr="00591DF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0803D01D" w14:textId="77777777" w:rsidR="00591DFE" w:rsidRDefault="00591DFE" w:rsidP="00BD6A3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785"/>
      </w:tblGrid>
      <w:tr w:rsidR="00BD6A3D" w14:paraId="74E99AC1" w14:textId="77777777" w:rsidTr="006E359A">
        <w:tc>
          <w:tcPr>
            <w:tcW w:w="675" w:type="dxa"/>
            <w:vAlign w:val="center"/>
          </w:tcPr>
          <w:p w14:paraId="15538E60" w14:textId="77777777" w:rsidR="00BD6A3D" w:rsidRPr="00600622" w:rsidRDefault="00BD6A3D" w:rsidP="00BD6A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4111" w:type="dxa"/>
            <w:vAlign w:val="center"/>
          </w:tcPr>
          <w:p w14:paraId="4189C84D" w14:textId="77777777" w:rsidR="00BD6A3D" w:rsidRPr="00600622" w:rsidRDefault="00BD6A3D" w:rsidP="00591D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Категория участников </w:t>
            </w:r>
            <w:r w:rsidR="00591DFE">
              <w:rPr>
                <w:rFonts w:ascii="Times New Roman" w:hAnsi="Times New Roman" w:cs="Times New Roman"/>
                <w:b/>
                <w:sz w:val="26"/>
                <w:szCs w:val="26"/>
              </w:rPr>
              <w:t>итогового сочинения (изложения)</w:t>
            </w:r>
          </w:p>
        </w:tc>
        <w:tc>
          <w:tcPr>
            <w:tcW w:w="4785" w:type="dxa"/>
            <w:vAlign w:val="center"/>
          </w:tcPr>
          <w:p w14:paraId="5DD5FA21" w14:textId="77777777" w:rsidR="00BD6A3D" w:rsidRPr="00600622" w:rsidRDefault="00BD6A3D" w:rsidP="00591D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Места регистрации </w:t>
            </w:r>
            <w:r w:rsidR="00591DFE">
              <w:rPr>
                <w:rFonts w:ascii="Times New Roman" w:hAnsi="Times New Roman" w:cs="Times New Roman"/>
                <w:b/>
                <w:sz w:val="26"/>
                <w:szCs w:val="26"/>
              </w:rPr>
              <w:t>для участия в написании итогового сочинения (изложения)</w:t>
            </w:r>
          </w:p>
        </w:tc>
      </w:tr>
      <w:tr w:rsidR="00BD6A3D" w14:paraId="74926089" w14:textId="77777777" w:rsidTr="00591DFE">
        <w:trPr>
          <w:trHeight w:val="1173"/>
        </w:trPr>
        <w:tc>
          <w:tcPr>
            <w:tcW w:w="675" w:type="dxa"/>
          </w:tcPr>
          <w:p w14:paraId="40E2C4FD" w14:textId="77777777" w:rsidR="00BD6A3D" w:rsidRPr="00600622" w:rsidRDefault="00982437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</w:tcPr>
          <w:p w14:paraId="56AC06E2" w14:textId="77777777" w:rsidR="00BD6A3D" w:rsidRPr="00600622" w:rsidRDefault="00591DFE" w:rsidP="00591D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91DFE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591DFE">
              <w:rPr>
                <w:rFonts w:ascii="Times New Roman" w:hAnsi="Times New Roman" w:cs="Times New Roman"/>
                <w:sz w:val="26"/>
                <w:szCs w:val="26"/>
              </w:rPr>
              <w:t xml:space="preserve"> XI (XII) классов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общеобразовательных организаций</w:t>
            </w:r>
          </w:p>
        </w:tc>
        <w:tc>
          <w:tcPr>
            <w:tcW w:w="4785" w:type="dxa"/>
          </w:tcPr>
          <w:p w14:paraId="2090F84D" w14:textId="77777777" w:rsidR="00BD6A3D" w:rsidRPr="00600622" w:rsidRDefault="00591DFE" w:rsidP="00591D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91DFE">
              <w:rPr>
                <w:rFonts w:ascii="Times New Roman" w:hAnsi="Times New Roman" w:cs="Times New Roman"/>
                <w:sz w:val="26"/>
                <w:szCs w:val="26"/>
              </w:rPr>
              <w:t>бразовательные организации, в которых обучающиеся осваивают образовательные программы среднего общего образования</w:t>
            </w:r>
          </w:p>
        </w:tc>
      </w:tr>
      <w:tr w:rsidR="00BD6A3D" w14:paraId="6876D307" w14:textId="77777777" w:rsidTr="00600622">
        <w:trPr>
          <w:trHeight w:val="1616"/>
        </w:trPr>
        <w:tc>
          <w:tcPr>
            <w:tcW w:w="675" w:type="dxa"/>
          </w:tcPr>
          <w:p w14:paraId="2E8E5B4F" w14:textId="77777777" w:rsidR="00BD6A3D" w:rsidRPr="00600622" w:rsidRDefault="00982437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</w:tcPr>
          <w:p w14:paraId="2651C323" w14:textId="77777777" w:rsidR="00B20082" w:rsidRPr="00600622" w:rsidRDefault="00B20082" w:rsidP="00600622">
            <w:pPr>
              <w:rPr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Обучающиеся по образовательным программам среднего профессионального образования</w:t>
            </w:r>
          </w:p>
          <w:p w14:paraId="29B7DC99" w14:textId="77777777" w:rsidR="00BD6A3D" w:rsidRPr="00600622" w:rsidRDefault="00BD6A3D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5" w:type="dxa"/>
          </w:tcPr>
          <w:p w14:paraId="0D96ACFB" w14:textId="77777777" w:rsidR="00BD6A3D" w:rsidRPr="00600622" w:rsidRDefault="00F1761A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организация, в которой осваивается государственный образовательный стандарт</w:t>
            </w:r>
            <w:r w:rsidR="00B21810" w:rsidRPr="00600622">
              <w:rPr>
                <w:rFonts w:ascii="Times New Roman" w:hAnsi="Times New Roman" w:cs="Times New Roman"/>
                <w:sz w:val="26"/>
                <w:szCs w:val="26"/>
              </w:rPr>
              <w:t xml:space="preserve"> среднего общего образования в пределах основных профессиональных образовательных программ</w:t>
            </w:r>
            <w:r w:rsidR="002215B9" w:rsidRPr="00600622">
              <w:rPr>
                <w:rFonts w:ascii="Times New Roman" w:hAnsi="Times New Roman" w:cs="Times New Roman"/>
                <w:sz w:val="26"/>
                <w:szCs w:val="26"/>
              </w:rPr>
              <w:t xml:space="preserve"> (образовательные учреждения СПО)</w:t>
            </w:r>
          </w:p>
        </w:tc>
      </w:tr>
      <w:tr w:rsidR="00BD6A3D" w14:paraId="2AB0E609" w14:textId="77777777" w:rsidTr="00600622">
        <w:trPr>
          <w:trHeight w:val="1616"/>
        </w:trPr>
        <w:tc>
          <w:tcPr>
            <w:tcW w:w="675" w:type="dxa"/>
          </w:tcPr>
          <w:p w14:paraId="318A9613" w14:textId="77777777" w:rsidR="00BD6A3D" w:rsidRPr="00600622" w:rsidRDefault="00B21810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2CAC2B46" w14:textId="77777777" w:rsidR="00BD6A3D" w:rsidRPr="00600622" w:rsidRDefault="007D5A98" w:rsidP="00591D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Выпускники прошлых лет, имеющие документ о среднем общем образовании, среднем профессиональном образовании</w:t>
            </w:r>
          </w:p>
        </w:tc>
        <w:tc>
          <w:tcPr>
            <w:tcW w:w="4785" w:type="dxa"/>
          </w:tcPr>
          <w:p w14:paraId="6404E422" w14:textId="77777777" w:rsidR="00BD6A3D" w:rsidRPr="00600622" w:rsidRDefault="00517A51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Муниципальные органы управления образования, осуществляющие управление в сфере образования</w:t>
            </w:r>
          </w:p>
        </w:tc>
      </w:tr>
      <w:tr w:rsidR="00591DFE" w14:paraId="12095F87" w14:textId="77777777" w:rsidTr="00600622">
        <w:trPr>
          <w:trHeight w:val="1616"/>
        </w:trPr>
        <w:tc>
          <w:tcPr>
            <w:tcW w:w="675" w:type="dxa"/>
          </w:tcPr>
          <w:p w14:paraId="5F75C082" w14:textId="77777777" w:rsidR="00591DFE" w:rsidRPr="00600622" w:rsidRDefault="00591DFE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436721E1" w14:textId="77777777" w:rsidR="00591DFE" w:rsidRPr="00600622" w:rsidRDefault="00591DFE" w:rsidP="00767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Обучающиеся</w:t>
            </w:r>
            <w:proofErr w:type="gramEnd"/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, получающие среднее общее образование в иностранных образовательных организациях</w:t>
            </w:r>
            <w:r w:rsidR="00767985">
              <w:rPr>
                <w:rFonts w:ascii="Times New Roman" w:hAnsi="Times New Roman" w:cs="Times New Roman"/>
                <w:sz w:val="26"/>
                <w:szCs w:val="26"/>
              </w:rPr>
              <w:t>, осуществляющих образовательную деятельность</w:t>
            </w:r>
          </w:p>
        </w:tc>
        <w:tc>
          <w:tcPr>
            <w:tcW w:w="4785" w:type="dxa"/>
          </w:tcPr>
          <w:p w14:paraId="668B88BB" w14:textId="77777777" w:rsidR="00591DFE" w:rsidRPr="00600622" w:rsidRDefault="00591DFE" w:rsidP="007A1C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Муниципальные органы управления образования, осуществляющие управление в сфере образования</w:t>
            </w:r>
          </w:p>
        </w:tc>
      </w:tr>
      <w:tr w:rsidR="00591DFE" w14:paraId="36B34152" w14:textId="77777777" w:rsidTr="00600622">
        <w:trPr>
          <w:trHeight w:val="1616"/>
        </w:trPr>
        <w:tc>
          <w:tcPr>
            <w:tcW w:w="675" w:type="dxa"/>
          </w:tcPr>
          <w:p w14:paraId="0CA27F9C" w14:textId="77777777" w:rsidR="00591DFE" w:rsidRPr="00600622" w:rsidRDefault="00591DFE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0622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510634AD" w14:textId="77777777" w:rsidR="00591DFE" w:rsidRPr="00600622" w:rsidRDefault="00591DFE" w:rsidP="00613B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Экстерны</w:t>
            </w:r>
          </w:p>
        </w:tc>
        <w:tc>
          <w:tcPr>
            <w:tcW w:w="4785" w:type="dxa"/>
          </w:tcPr>
          <w:p w14:paraId="761FA2BE" w14:textId="77777777" w:rsidR="00591DFE" w:rsidRPr="00600622" w:rsidRDefault="00591DFE" w:rsidP="00305D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Образовательная организация</w:t>
            </w:r>
            <w:r w:rsidR="00305D3D">
              <w:rPr>
                <w:rFonts w:ascii="Times New Roman" w:hAnsi="Times New Roman" w:cs="Times New Roman"/>
                <w:sz w:val="26"/>
                <w:szCs w:val="26"/>
              </w:rPr>
              <w:t>, выбранная экстернами для прохождения ГИА</w:t>
            </w:r>
          </w:p>
        </w:tc>
      </w:tr>
      <w:tr w:rsidR="00767985" w14:paraId="334E85EF" w14:textId="77777777" w:rsidTr="00600622">
        <w:trPr>
          <w:trHeight w:val="1616"/>
        </w:trPr>
        <w:tc>
          <w:tcPr>
            <w:tcW w:w="675" w:type="dxa"/>
          </w:tcPr>
          <w:p w14:paraId="15DDA8A7" w14:textId="77777777" w:rsidR="00767985" w:rsidRPr="00600622" w:rsidRDefault="00767985" w:rsidP="006006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739BDB8B" w14:textId="77777777" w:rsidR="00767985" w:rsidRDefault="00767985" w:rsidP="00767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Лица со справкой об обучении </w:t>
            </w:r>
          </w:p>
        </w:tc>
        <w:tc>
          <w:tcPr>
            <w:tcW w:w="4785" w:type="dxa"/>
          </w:tcPr>
          <w:p w14:paraId="3D424B46" w14:textId="77777777" w:rsidR="00767985" w:rsidRDefault="00767985" w:rsidP="007679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Образовательная </w:t>
            </w:r>
            <w:r w:rsidRPr="00767985"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осуществляющая</w:t>
            </w:r>
            <w:r w:rsidRPr="00767985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образовательную деятельность, в котор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767985">
              <w:rPr>
                <w:rFonts w:ascii="Times New Roman" w:hAnsi="Times New Roman" w:cs="Times New Roman"/>
                <w:sz w:val="26"/>
                <w:szCs w:val="26"/>
              </w:rPr>
              <w:t xml:space="preserve"> указанные лица восстанавливаются на срок, необходимый         для прохождения ГИА. </w:t>
            </w:r>
          </w:p>
        </w:tc>
      </w:tr>
    </w:tbl>
    <w:p w14:paraId="667502EE" w14:textId="77777777" w:rsidR="00EA6B5E" w:rsidRDefault="00EA6B5E" w:rsidP="00EA6B5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1FE4DE3" w14:textId="77777777" w:rsidR="00EA0667" w:rsidRDefault="00EA0667" w:rsidP="006976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FEC6C0" w14:textId="77777777" w:rsidR="00767985" w:rsidRDefault="00767985" w:rsidP="006976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1B5996" w14:textId="77777777" w:rsidR="00767985" w:rsidRDefault="00767985" w:rsidP="006976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8C548" w14:textId="77777777" w:rsidR="00B375E1" w:rsidRDefault="00B375E1" w:rsidP="006976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52350" w14:textId="77777777" w:rsidR="00767985" w:rsidRDefault="00767985" w:rsidP="0069762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88AD5" w14:textId="77777777" w:rsidR="00767985" w:rsidRDefault="00767985" w:rsidP="0076798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6798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 </w:t>
      </w:r>
    </w:p>
    <w:p w14:paraId="303A97D5" w14:textId="3929584D" w:rsidR="008D037B" w:rsidRPr="008D037B" w:rsidRDefault="008D037B" w:rsidP="008D037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Заявление </w:t>
      </w:r>
      <w:r w:rsidR="00777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</w:t>
      </w: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участи</w:t>
      </w:r>
      <w:r w:rsidR="00777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итоговом сочинении (изложении) </w:t>
      </w:r>
    </w:p>
    <w:p w14:paraId="52DFA4DD" w14:textId="77777777" w:rsidR="008D037B" w:rsidRPr="008D037B" w:rsidRDefault="008D037B" w:rsidP="008D037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выпускника текущего учебного года</w:t>
      </w:r>
    </w:p>
    <w:p w14:paraId="68C48DFF" w14:textId="77777777" w:rsidR="008D037B" w:rsidRPr="008D037B" w:rsidRDefault="008D037B" w:rsidP="008D037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4"/>
          <w:szCs w:val="26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8D037B" w:rsidRPr="008D037B" w14:paraId="53E7AC7C" w14:textId="77777777" w:rsidTr="00266577">
        <w:trPr>
          <w:cantSplit/>
          <w:trHeight w:val="1880"/>
        </w:trPr>
        <w:tc>
          <w:tcPr>
            <w:tcW w:w="4412" w:type="dxa"/>
            <w:gridSpan w:val="12"/>
          </w:tcPr>
          <w:p w14:paraId="57885610" w14:textId="77777777" w:rsidR="008D037B" w:rsidRPr="008D037B" w:rsidRDefault="008D037B" w:rsidP="008D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14:paraId="245A8944" w14:textId="77777777" w:rsidR="008D037B" w:rsidRPr="008D037B" w:rsidRDefault="008D037B" w:rsidP="008D037B">
            <w:pPr>
              <w:spacing w:after="0" w:line="240" w:lineRule="auto"/>
              <w:ind w:firstLine="69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Руководителю </w:t>
            </w:r>
          </w:p>
          <w:p w14:paraId="4050CD4B" w14:textId="77777777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76E09D0B" w14:textId="77777777" w:rsidR="008D037B" w:rsidRPr="008D037B" w:rsidRDefault="008D037B" w:rsidP="008D037B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 Наименование ОО</w:t>
            </w:r>
          </w:p>
          <w:p w14:paraId="21F5B74B" w14:textId="77777777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6A857B4E" w14:textId="77777777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84EFB" w14:textId="77777777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0E5ABF64" w14:textId="77777777" w:rsidR="008D037B" w:rsidRPr="008D037B" w:rsidRDefault="008D037B" w:rsidP="008D037B">
            <w:pPr>
              <w:spacing w:after="0" w:line="240" w:lineRule="auto"/>
              <w:ind w:firstLine="67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Ф.И.О. руководителя</w:t>
            </w:r>
          </w:p>
          <w:p w14:paraId="4A6D0863" w14:textId="77777777" w:rsidR="008D037B" w:rsidRPr="008D037B" w:rsidRDefault="008D037B" w:rsidP="008D037B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8D037B" w:rsidRPr="008D037B" w14:paraId="5E59FD70" w14:textId="77777777" w:rsidTr="00266577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14:paraId="79D0E7D0" w14:textId="77777777" w:rsidR="008D037B" w:rsidRPr="008D037B" w:rsidRDefault="008D037B" w:rsidP="008D0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8D037B" w:rsidRPr="008D037B" w14:paraId="501D53A3" w14:textId="77777777" w:rsidTr="00266577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14:paraId="3D5C9AA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319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52C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B63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97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101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7A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AF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F7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5A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57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3CF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DC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490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A28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011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A65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9C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974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1D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67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1D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A84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D16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08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01E7C12" w14:textId="77777777" w:rsidR="008D037B" w:rsidRPr="008D037B" w:rsidRDefault="008D037B" w:rsidP="008D0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3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2"/>
      </w:tblGrid>
      <w:tr w:rsidR="008D037B" w:rsidRPr="008D037B" w14:paraId="3FE1A476" w14:textId="77777777" w:rsidTr="00266577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14:paraId="7C8A689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79971015"/>
          </w:p>
        </w:tc>
        <w:tc>
          <w:tcPr>
            <w:tcW w:w="205" w:type="pct"/>
          </w:tcPr>
          <w:p w14:paraId="64DAA56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3308E7C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77B11C2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6090FF7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35A5849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29DBB70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" w:type="pct"/>
          </w:tcPr>
          <w:p w14:paraId="6D0A115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36470E9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5F08943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672C0E5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202F67E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55B15D7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105B443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1854F5B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0E62E0A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0251D7A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18CA680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28067A6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1B930E2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73919E6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3476481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</w:tcPr>
          <w:p w14:paraId="38B81AE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" w:type="pct"/>
          </w:tcPr>
          <w:p w14:paraId="09EC0DF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1"/>
    <w:p w14:paraId="4E6F1EE1" w14:textId="77777777" w:rsidR="008D037B" w:rsidRPr="008D037B" w:rsidRDefault="008D037B" w:rsidP="008D0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Имя</w:t>
      </w:r>
    </w:p>
    <w:tbl>
      <w:tblPr>
        <w:tblW w:w="46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3"/>
        <w:gridCol w:w="383"/>
        <w:gridCol w:w="382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73"/>
      </w:tblGrid>
      <w:tr w:rsidR="008D037B" w:rsidRPr="008D037B" w14:paraId="2F577797" w14:textId="77777777" w:rsidTr="00266577">
        <w:trPr>
          <w:trHeight w:hRule="exact" w:val="340"/>
        </w:trPr>
        <w:tc>
          <w:tcPr>
            <w:tcW w:w="287" w:type="pct"/>
            <w:tcBorders>
              <w:top w:val="nil"/>
              <w:left w:val="nil"/>
              <w:bottom w:val="nil"/>
            </w:tcBorders>
          </w:tcPr>
          <w:p w14:paraId="180079A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6548B6D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319A490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14:paraId="06EFF72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14:paraId="3EEA08D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14:paraId="3362AA6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14:paraId="6B2FFA0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" w:type="pct"/>
          </w:tcPr>
          <w:p w14:paraId="2A97926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13D7FAD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5FBEF54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3BD38EB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3E16BCA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094F1E2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3B451B8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653D136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731F4E8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1315977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3E61AAF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43E9B38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7799396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4C3C0BD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369E443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" w:type="pct"/>
          </w:tcPr>
          <w:p w14:paraId="70ACC6E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93B672" w14:textId="77777777" w:rsidR="008D037B" w:rsidRPr="008D037B" w:rsidRDefault="008D037B" w:rsidP="008D0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Отчество</w:t>
      </w:r>
    </w:p>
    <w:p w14:paraId="42CAFE0B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</w:pPr>
    </w:p>
    <w:tbl>
      <w:tblPr>
        <w:tblW w:w="2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3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</w:tblGrid>
      <w:tr w:rsidR="008D037B" w:rsidRPr="008D037B" w14:paraId="4FA42DB3" w14:textId="77777777" w:rsidTr="00266577">
        <w:trPr>
          <w:trHeight w:hRule="exact" w:val="340"/>
        </w:trPr>
        <w:tc>
          <w:tcPr>
            <w:tcW w:w="592" w:type="pct"/>
            <w:tcBorders>
              <w:top w:val="nil"/>
              <w:left w:val="nil"/>
              <w:bottom w:val="nil"/>
            </w:tcBorders>
          </w:tcPr>
          <w:p w14:paraId="0080C28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66B3FA1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218EACB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79848B5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" w:type="pct"/>
          </w:tcPr>
          <w:p w14:paraId="6CE1B46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29D20D8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7A5D227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" w:type="pct"/>
          </w:tcPr>
          <w:p w14:paraId="61FF50A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1AC6A7A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5219C0D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410749B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7A10A7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(Дата рождения)</w:t>
      </w:r>
    </w:p>
    <w:p w14:paraId="2DDDD4B3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tbl>
      <w:tblPr>
        <w:tblW w:w="3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82"/>
        <w:gridCol w:w="382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62"/>
      </w:tblGrid>
      <w:tr w:rsidR="008D037B" w:rsidRPr="008D037B" w14:paraId="0486A043" w14:textId="77777777" w:rsidTr="00266577">
        <w:trPr>
          <w:trHeight w:hRule="exact" w:val="340"/>
        </w:trPr>
        <w:tc>
          <w:tcPr>
            <w:tcW w:w="408" w:type="pct"/>
            <w:tcBorders>
              <w:top w:val="nil"/>
              <w:left w:val="nil"/>
              <w:bottom w:val="nil"/>
            </w:tcBorders>
          </w:tcPr>
          <w:p w14:paraId="32359E6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79971192"/>
          </w:p>
        </w:tc>
        <w:tc>
          <w:tcPr>
            <w:tcW w:w="306" w:type="pct"/>
          </w:tcPr>
          <w:p w14:paraId="4E0BE62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14:paraId="3988901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470C0E0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3484112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49936F8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382B07E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65DC068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44F37DC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4C2D041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7604086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13C2596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21EC176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794A046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2798FD8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pct"/>
          </w:tcPr>
          <w:p w14:paraId="3341F5F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2"/>
    <w:p w14:paraId="3BBEEA67" w14:textId="77777777" w:rsidR="008D037B" w:rsidRPr="008D037B" w:rsidRDefault="008D037B" w:rsidP="008D0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(Контактный телефон)</w:t>
      </w:r>
    </w:p>
    <w:p w14:paraId="263356DF" w14:textId="77777777" w:rsidR="008D037B" w:rsidRPr="008D037B" w:rsidRDefault="008D037B" w:rsidP="008D037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1A98809B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документа, удостоверяющего личность</w:t>
      </w:r>
    </w:p>
    <w:p w14:paraId="678A7ABF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4693D351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EB3C7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Hlk179972032"/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документа, удостоверяющего личность</w:t>
      </w:r>
    </w:p>
    <w:p w14:paraId="24E39B9B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037B" w:rsidRPr="008D037B" w14:paraId="17EB4964" w14:textId="77777777" w:rsidTr="002665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bookmarkEnd w:id="3"/>
          <w:p w14:paraId="4AD559A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75DC6AE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3FDEB9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F4411B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169729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5E49D9" w14:textId="77777777" w:rsidR="008D037B" w:rsidRPr="008D037B" w:rsidRDefault="008D037B" w:rsidP="008D037B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1D43E3C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5084EF0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16D2B4D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2C6F5E2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77C397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3B64E2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03E0C43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60D39B7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30FEF96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14:paraId="40B26C2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6B5087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D037B" w:rsidRPr="008D037B" w14:paraId="61E6EB2D" w14:textId="77777777" w:rsidTr="002665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7FD24A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Пол:</w:t>
            </w:r>
          </w:p>
        </w:tc>
        <w:tc>
          <w:tcPr>
            <w:tcW w:w="397" w:type="dxa"/>
          </w:tcPr>
          <w:p w14:paraId="1574242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39C1EA6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3750936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933D31A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</w:t>
            </w:r>
          </w:p>
          <w:p w14:paraId="44364983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F01DA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D8F53C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2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376"/>
        <w:gridCol w:w="376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56"/>
      </w:tblGrid>
      <w:tr w:rsidR="008D037B" w:rsidRPr="008D037B" w14:paraId="5BCF6420" w14:textId="77777777" w:rsidTr="00266577">
        <w:trPr>
          <w:trHeight w:hRule="exact" w:val="340"/>
        </w:trPr>
        <w:tc>
          <w:tcPr>
            <w:tcW w:w="1013" w:type="pct"/>
          </w:tcPr>
          <w:p w14:paraId="0845017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79972091"/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  <w:p w14:paraId="5A56506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3C576A4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00948D4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5DFD40E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57AEA7E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626CBFC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01072F1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0BA60C0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7C28226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2ABC1E0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0DD7A2C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248C1EF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2E8C6A1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4"/>
    </w:tbl>
    <w:p w14:paraId="3E41030E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F0B59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зарегистрировать меня для участия в </w:t>
      </w:r>
      <w:proofErr w:type="gramStart"/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итоговом</w:t>
      </w:r>
      <w:proofErr w:type="gramEnd"/>
    </w:p>
    <w:p w14:paraId="45033850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8D037B" w:rsidRPr="008D037B" w14:paraId="6CD2A909" w14:textId="77777777" w:rsidTr="00266577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7942CE1" w14:textId="77777777" w:rsidR="008D037B" w:rsidRPr="008D037B" w:rsidRDefault="008D037B" w:rsidP="008D037B">
            <w:pPr>
              <w:spacing w:after="0" w:line="240" w:lineRule="auto"/>
              <w:ind w:hanging="10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D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</w:tcPr>
          <w:p w14:paraId="7A8A891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2FB9C033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</w:t>
            </w:r>
            <w:proofErr w:type="gramStart"/>
            <w:r w:rsidRPr="008D0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изложении</w:t>
            </w:r>
            <w:proofErr w:type="gramEnd"/>
          </w:p>
        </w:tc>
        <w:tc>
          <w:tcPr>
            <w:tcW w:w="425" w:type="dxa"/>
          </w:tcPr>
          <w:p w14:paraId="040F28CA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49C9311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2CA2C" w14:textId="77777777" w:rsidR="008D037B" w:rsidRPr="008D037B" w:rsidRDefault="008D037B" w:rsidP="008D03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ABC12B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1E750D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4B7D32D0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132D28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03B817F9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C6706" w14:textId="77777777" w:rsidR="008D037B" w:rsidRPr="008D037B" w:rsidRDefault="0029044C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2D7366BB">
          <v:rect id="_x0000_s1040" style="position:absolute;left:0;text-align:left;margin-left:.95pt;margin-top:2.8pt;width:18.35pt;height:18.3pt;z-index:251659264"/>
        </w:pict>
      </w:r>
      <w:r w:rsidR="008D037B"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рекомендаций ПМПК</w:t>
      </w:r>
    </w:p>
    <w:p w14:paraId="67893A87" w14:textId="77777777" w:rsidR="008D037B" w:rsidRPr="008D037B" w:rsidRDefault="008D037B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735B8" w14:textId="77777777" w:rsidR="008D037B" w:rsidRPr="008D037B" w:rsidRDefault="0029044C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F38EB27">
          <v:rect id="_x0000_s1046" style="position:absolute;left:0;text-align:left;margin-left:1.7pt;margin-top:5.5pt;width:18.35pt;height:18.3pt;z-index:251665408"/>
        </w:pict>
      </w:r>
      <w:r w:rsidR="008D037B"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справки, подтверждающей</w:t>
      </w:r>
    </w:p>
    <w:p w14:paraId="41F4A42B" w14:textId="77777777" w:rsidR="008D037B" w:rsidRPr="008D037B" w:rsidRDefault="008D037B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установления инвалидности, выданной ФГУ МСЭ</w:t>
      </w:r>
    </w:p>
    <w:p w14:paraId="614AD4AB" w14:textId="77777777" w:rsidR="008D037B" w:rsidRPr="008D037B" w:rsidRDefault="008D037B" w:rsidP="008D03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24"/>
          <w:vertAlign w:val="superscript"/>
          <w:lang w:eastAsia="ru-RU"/>
        </w:rPr>
      </w:pPr>
    </w:p>
    <w:p w14:paraId="0ECD962A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0068E45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68CABB6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Необходимые условия проведения итогового сочинения (изложения)</w:t>
      </w:r>
    </w:p>
    <w:p w14:paraId="2DA412E7" w14:textId="77777777" w:rsidR="008D037B" w:rsidRPr="008D037B" w:rsidRDefault="0029044C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05A1FB22">
          <v:rect id="_x0000_s1042" style="position:absolute;left:0;text-align:left;margin-left:.95pt;margin-top:8.9pt;width:18.35pt;height:18.3pt;z-index:251661312"/>
        </w:pict>
      </w:r>
    </w:p>
    <w:p w14:paraId="0A75E861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    </w:t>
      </w:r>
    </w:p>
    <w:p w14:paraId="686084F0" w14:textId="77777777" w:rsidR="008D037B" w:rsidRPr="008D037B" w:rsidRDefault="0029044C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322BF12A">
          <v:rect id="_x0000_s1041" style="position:absolute;margin-left:.95pt;margin-top:6.9pt;width:18.35pt;height:18.3pt;z-index:251660288"/>
        </w:pict>
      </w:r>
    </w:p>
    <w:p w14:paraId="59D8D1C3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</w:t>
      </w:r>
    </w:p>
    <w:p w14:paraId="6DF4193A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8BBC8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Памяткой о порядке проведения итогового сочинения (изложения) ознакомле</w:t>
      </w:r>
      <w:proofErr w:type="gramStart"/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ознакомлен (ознакомлена).</w:t>
      </w:r>
    </w:p>
    <w:p w14:paraId="5AC8CF48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4DF03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C5878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  /  _______________________________(Ф.И.О.)</w:t>
      </w:r>
    </w:p>
    <w:p w14:paraId="41CAE064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F2C47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14:paraId="2422725E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A3A11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287AD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родителя (законного представителя) несовершеннолетнего участника итогового сочинения (изложения)   ______________  /  _______________________________(Ф.И.О.)</w:t>
      </w:r>
    </w:p>
    <w:p w14:paraId="127BC819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B82F2A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14:paraId="01F62E10" w14:textId="77777777" w:rsidR="008D037B" w:rsidRPr="008D037B" w:rsidRDefault="008D037B" w:rsidP="008D037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1BA15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CA028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78F7EB" w14:textId="77777777" w:rsidR="008D037B" w:rsidRPr="008D037B" w:rsidRDefault="008D037B" w:rsidP="008D037B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7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8D037B" w:rsidRPr="008D037B" w14:paraId="0886F785" w14:textId="77777777" w:rsidTr="00266577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DCBE6F6" w14:textId="77777777" w:rsidR="008D037B" w:rsidRPr="008D037B" w:rsidRDefault="008D037B" w:rsidP="008D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Регистрационный номер   </w:t>
            </w:r>
          </w:p>
        </w:tc>
        <w:tc>
          <w:tcPr>
            <w:tcW w:w="284" w:type="dxa"/>
          </w:tcPr>
          <w:p w14:paraId="5268371E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3176C3E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</w:tcPr>
          <w:p w14:paraId="34A0410B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</w:tcPr>
          <w:p w14:paraId="02EC1786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364F0F9A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14:paraId="121648F6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</w:tcPr>
          <w:p w14:paraId="7BF9D0D1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14:paraId="39CCDEC2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38A83A2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73E89871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</w:tcPr>
          <w:p w14:paraId="3D2D28E7" w14:textId="77777777" w:rsidR="008D037B" w:rsidRPr="008D037B" w:rsidRDefault="008D037B" w:rsidP="008D03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D25560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221638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72BB5415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17959FA5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621A33B6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223EC4DB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5D12C313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3D28E9D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2FB5E74A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7076DBF2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1AE0B97E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A38E3E0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38ADEB2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18E0FBA" w14:textId="62FAE503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5</w:t>
      </w:r>
    </w:p>
    <w:p w14:paraId="71FE5432" w14:textId="3504311E" w:rsidR="008D037B" w:rsidRPr="008D037B" w:rsidRDefault="008D037B" w:rsidP="008D037B">
      <w:pPr>
        <w:keepNext/>
        <w:spacing w:before="240" w:after="6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Заявление </w:t>
      </w:r>
      <w:r w:rsidR="00777D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</w:t>
      </w:r>
      <w:r w:rsidRPr="008D03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участи</w:t>
      </w:r>
      <w:r w:rsidR="00777D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r w:rsidRPr="008D03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итоговом сочинении выпускника прошлых лет</w:t>
      </w:r>
    </w:p>
    <w:p w14:paraId="44F0E54B" w14:textId="77777777" w:rsidR="008D037B" w:rsidRPr="008D037B" w:rsidRDefault="008D037B" w:rsidP="008D037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8D037B" w:rsidRPr="008D037B" w14:paraId="55C30B42" w14:textId="77777777" w:rsidTr="00266577">
        <w:trPr>
          <w:cantSplit/>
          <w:trHeight w:val="1017"/>
        </w:trPr>
        <w:tc>
          <w:tcPr>
            <w:tcW w:w="441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8995412" w14:textId="77777777" w:rsidR="008D037B" w:rsidRPr="008D037B" w:rsidRDefault="008D037B" w:rsidP="008D03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C7A8ED" w14:textId="77777777" w:rsidR="00777DAF" w:rsidRDefault="00777DAF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292A7" w14:textId="5293E511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4B2E7322" w14:textId="77777777" w:rsidR="00777DAF" w:rsidRDefault="00777DAF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BF9DB2" w14:textId="7CDD2702" w:rsidR="008D037B" w:rsidRPr="008D037B" w:rsidRDefault="008D037B" w:rsidP="008D037B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</w:t>
            </w:r>
          </w:p>
          <w:p w14:paraId="1911AA68" w14:textId="77777777" w:rsidR="008D037B" w:rsidRPr="008D037B" w:rsidRDefault="008D037B" w:rsidP="008D0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D037B" w:rsidRPr="008D037B" w14:paraId="5B861DB1" w14:textId="77777777" w:rsidTr="00266577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693B4A6" w14:textId="77777777" w:rsidR="008D037B" w:rsidRPr="008D037B" w:rsidRDefault="008D037B" w:rsidP="008D037B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</w:p>
        </w:tc>
      </w:tr>
      <w:tr w:rsidR="008D037B" w:rsidRPr="008D037B" w14:paraId="4B232C1F" w14:textId="77777777" w:rsidTr="00266577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2E03E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</w:tcBorders>
          </w:tcPr>
          <w:p w14:paraId="57580D9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680DD91B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764EC1B0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466977D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572688E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7C6003E6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</w:tcBorders>
          </w:tcPr>
          <w:p w14:paraId="0A828EE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DB139F7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230990D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</w:tcPr>
          <w:p w14:paraId="41069FB0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14:paraId="3628E806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</w:tcBorders>
          </w:tcPr>
          <w:p w14:paraId="5A59F3C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</w:tcPr>
          <w:p w14:paraId="47EA5C6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</w:tcPr>
          <w:p w14:paraId="04E7DB53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</w:tcPr>
          <w:p w14:paraId="4DD5B4F3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1A8BB827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7D247CE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7BD83707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30C3FFA7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6A338A1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5645D88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50902E5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</w:tcPr>
          <w:p w14:paraId="464DEEFC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</w:tcPr>
          <w:p w14:paraId="36D6024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F608D89" w14:textId="77777777" w:rsidR="008D037B" w:rsidRPr="008D037B" w:rsidRDefault="008D037B" w:rsidP="008D037B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03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79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1"/>
      </w:tblGrid>
      <w:tr w:rsidR="008D037B" w:rsidRPr="008D037B" w14:paraId="6A975BAB" w14:textId="77777777" w:rsidTr="00266577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5622864D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" w:type="pct"/>
          </w:tcPr>
          <w:p w14:paraId="05872765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" w:type="pct"/>
          </w:tcPr>
          <w:p w14:paraId="2CFF04FD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" w:type="pct"/>
          </w:tcPr>
          <w:p w14:paraId="4E6F39B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1C054F10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12B6D3C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0AE777A0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6CE4F20A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6265D53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8D6FE03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5ADB902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34362AEB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1D1951CA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6F6372B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5535E45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0F8617F5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651BB8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893828F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3E0465F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49C9840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52DB210A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3B8F595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05626CB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BF17EB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BA48E81" w14:textId="77777777" w:rsidR="008D037B" w:rsidRPr="008D037B" w:rsidRDefault="008D037B" w:rsidP="008D037B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03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79"/>
        <w:gridCol w:w="381"/>
        <w:gridCol w:w="381"/>
        <w:gridCol w:w="383"/>
        <w:gridCol w:w="383"/>
        <w:gridCol w:w="383"/>
        <w:gridCol w:w="383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1"/>
      </w:tblGrid>
      <w:tr w:rsidR="008D037B" w:rsidRPr="008D037B" w14:paraId="492E0C21" w14:textId="77777777" w:rsidTr="00266577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2FBCD79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3" w:type="pct"/>
          </w:tcPr>
          <w:p w14:paraId="11064FEF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" w:type="pct"/>
          </w:tcPr>
          <w:p w14:paraId="3A35476A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4" w:type="pct"/>
          </w:tcPr>
          <w:p w14:paraId="290171D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3779381F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406AD02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5CBF7E25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5" w:type="pct"/>
          </w:tcPr>
          <w:p w14:paraId="39572A75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60049C40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BEB239C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76C1E1C6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06FF5B6D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0D6306B2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2B04809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66C5842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426BDCE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3F076D9A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1B04904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1920AE45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15CA4DCF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0D17AF4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60AC0FA8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43E18A34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06" w:type="pct"/>
          </w:tcPr>
          <w:p w14:paraId="3E7FD57E" w14:textId="77777777" w:rsidR="008D037B" w:rsidRPr="008D037B" w:rsidRDefault="008D037B" w:rsidP="008D037B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694212A" w14:textId="77777777" w:rsidR="008D037B" w:rsidRPr="008D037B" w:rsidRDefault="008D037B" w:rsidP="008D037B">
      <w:pPr>
        <w:spacing w:after="0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14:paraId="7BC8ED32" w14:textId="77777777" w:rsidR="008D037B" w:rsidRPr="008D037B" w:rsidRDefault="008D037B" w:rsidP="008D037B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8D037B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tbl>
      <w:tblPr>
        <w:tblW w:w="2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383"/>
        <w:gridCol w:w="383"/>
        <w:gridCol w:w="383"/>
        <w:gridCol w:w="383"/>
        <w:gridCol w:w="383"/>
        <w:gridCol w:w="383"/>
        <w:gridCol w:w="383"/>
        <w:gridCol w:w="385"/>
        <w:gridCol w:w="385"/>
        <w:gridCol w:w="385"/>
      </w:tblGrid>
      <w:tr w:rsidR="008D037B" w:rsidRPr="008D037B" w14:paraId="7004ADA5" w14:textId="77777777" w:rsidTr="00266577">
        <w:trPr>
          <w:trHeight w:hRule="exact" w:val="340"/>
        </w:trPr>
        <w:tc>
          <w:tcPr>
            <w:tcW w:w="592" w:type="pct"/>
            <w:tcBorders>
              <w:top w:val="nil"/>
              <w:left w:val="nil"/>
              <w:bottom w:val="nil"/>
            </w:tcBorders>
          </w:tcPr>
          <w:p w14:paraId="6640860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5463C0B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11E43EF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7C4F419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" w:type="pct"/>
          </w:tcPr>
          <w:p w14:paraId="07945E35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61EEBFA3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</w:tcPr>
          <w:p w14:paraId="1F3ACCB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" w:type="pct"/>
          </w:tcPr>
          <w:p w14:paraId="2DCD90E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423BEB3E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0FBC8BC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</w:tcPr>
          <w:p w14:paraId="4F4A49F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868B1F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(Дата рождения)</w:t>
      </w:r>
    </w:p>
    <w:tbl>
      <w:tblPr>
        <w:tblW w:w="3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381"/>
        <w:gridCol w:w="382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62"/>
      </w:tblGrid>
      <w:tr w:rsidR="008D037B" w:rsidRPr="008D037B" w14:paraId="3808F650" w14:textId="77777777" w:rsidTr="00266577">
        <w:trPr>
          <w:trHeight w:hRule="exact" w:val="340"/>
        </w:trPr>
        <w:tc>
          <w:tcPr>
            <w:tcW w:w="407" w:type="pct"/>
            <w:tcBorders>
              <w:top w:val="nil"/>
              <w:left w:val="nil"/>
              <w:bottom w:val="nil"/>
            </w:tcBorders>
          </w:tcPr>
          <w:p w14:paraId="0A9431F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" w:type="pct"/>
          </w:tcPr>
          <w:p w14:paraId="724D23B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14:paraId="145F5D8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2992B87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7CBB733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3E3FD17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3154470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0936C91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</w:tcPr>
          <w:p w14:paraId="15CD4B8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7FD646A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5A61C771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742D123D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0021A65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25F7654C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</w:tcPr>
          <w:p w14:paraId="1EF5DA9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</w:tcPr>
          <w:p w14:paraId="58CFD41B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ADE211F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                                        (Контактный телефон)</w:t>
      </w:r>
    </w:p>
    <w:p w14:paraId="46A975BB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E166E1B" w14:textId="77777777" w:rsidR="008D037B" w:rsidRPr="008D037B" w:rsidRDefault="008D037B" w:rsidP="008D037B">
      <w:pPr>
        <w:spacing w:after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Наименование документа, удостоверяющего личность</w:t>
      </w:r>
    </w:p>
    <w:p w14:paraId="6D8B0694" w14:textId="77777777" w:rsidR="008D037B" w:rsidRPr="008D037B" w:rsidRDefault="008D037B" w:rsidP="008D03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98856E0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Реквизиты документа, удостоверяющего личность</w:t>
      </w:r>
    </w:p>
    <w:p w14:paraId="4E7993A2" w14:textId="77777777" w:rsidR="008D037B" w:rsidRPr="008D037B" w:rsidRDefault="008D037B" w:rsidP="008D03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623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8D037B" w:rsidRPr="008D037B" w14:paraId="5311EC1D" w14:textId="77777777" w:rsidTr="00266577">
        <w:trPr>
          <w:trHeight w:hRule="exact" w:val="325"/>
        </w:trPr>
        <w:tc>
          <w:tcPr>
            <w:tcW w:w="1082" w:type="dxa"/>
            <w:tcBorders>
              <w:top w:val="nil"/>
              <w:left w:val="nil"/>
              <w:bottom w:val="nil"/>
            </w:tcBorders>
          </w:tcPr>
          <w:p w14:paraId="292199E6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79" w:type="dxa"/>
          </w:tcPr>
          <w:p w14:paraId="0919E38D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413B4747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1A2A4B55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6398BBDE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756C1221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4E007E10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03F1123E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5255939D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380CC5A1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23" w:type="dxa"/>
            <w:tcBorders>
              <w:top w:val="nil"/>
              <w:bottom w:val="nil"/>
            </w:tcBorders>
          </w:tcPr>
          <w:p w14:paraId="5D0671ED" w14:textId="77777777" w:rsidR="008D037B" w:rsidRPr="008D037B" w:rsidRDefault="008D037B" w:rsidP="008D037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79" w:type="dxa"/>
          </w:tcPr>
          <w:p w14:paraId="5B4D7307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4542BCE4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2C555F81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623DA82F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726A087C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68D46F16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38B68A84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4DECB688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0D234B50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1E0CEF9E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14:paraId="715132AC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19C09A5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D037B" w:rsidRPr="008D037B" w14:paraId="5C5E3694" w14:textId="77777777" w:rsidTr="0026657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A2AFB7A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Пол:</w:t>
            </w:r>
          </w:p>
        </w:tc>
        <w:tc>
          <w:tcPr>
            <w:tcW w:w="397" w:type="dxa"/>
          </w:tcPr>
          <w:p w14:paraId="2DFE269A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A1BAD07" w14:textId="77777777" w:rsidR="008D037B" w:rsidRPr="008D037B" w:rsidRDefault="008D037B" w:rsidP="008D03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62C9992B" w14:textId="77777777" w:rsidR="008D037B" w:rsidRPr="008D037B" w:rsidRDefault="008D037B" w:rsidP="008D03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6B05E63A" w14:textId="77777777" w:rsidR="008D037B" w:rsidRPr="008D037B" w:rsidRDefault="008D037B" w:rsidP="008D037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Женский</w:t>
            </w:r>
          </w:p>
        </w:tc>
      </w:tr>
    </w:tbl>
    <w:p w14:paraId="2560C12E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2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376"/>
        <w:gridCol w:w="376"/>
        <w:gridCol w:w="375"/>
        <w:gridCol w:w="375"/>
        <w:gridCol w:w="375"/>
        <w:gridCol w:w="376"/>
        <w:gridCol w:w="376"/>
        <w:gridCol w:w="376"/>
        <w:gridCol w:w="376"/>
        <w:gridCol w:w="376"/>
        <w:gridCol w:w="376"/>
        <w:gridCol w:w="356"/>
      </w:tblGrid>
      <w:tr w:rsidR="008D037B" w:rsidRPr="008D037B" w14:paraId="75798402" w14:textId="77777777" w:rsidTr="00266577">
        <w:trPr>
          <w:trHeight w:hRule="exact" w:val="340"/>
        </w:trPr>
        <w:tc>
          <w:tcPr>
            <w:tcW w:w="1013" w:type="pct"/>
          </w:tcPr>
          <w:p w14:paraId="0BDFCD6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  <w:p w14:paraId="23D73A57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12E5DA4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16F2770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6ECD4712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542C5D3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</w:tcPr>
          <w:p w14:paraId="45012BE6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58FDE86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1FC89234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6C9D9AD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754B4FE0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65442FBF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" w:type="pct"/>
          </w:tcPr>
          <w:p w14:paraId="03E89778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" w:type="pct"/>
          </w:tcPr>
          <w:p w14:paraId="0D078B59" w14:textId="77777777" w:rsidR="008D037B" w:rsidRPr="008D037B" w:rsidRDefault="008D037B" w:rsidP="008D037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CA4726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18518C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зарегистрировать меня для участия в итоговом сочинении (отметить дату участия в итоговом сочинении):</w:t>
      </w:r>
    </w:p>
    <w:p w14:paraId="37FD5269" w14:textId="77777777" w:rsidR="008D037B" w:rsidRPr="008D037B" w:rsidRDefault="0029044C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5ACF995F">
          <v:rect id="Rectangle 60" o:spid="_x0000_s1045" style="position:absolute;left:0;text-align:left;margin-left:.85pt;margin-top:1.1pt;width:20.25pt;height:18.75pt;z-index:-251652096;visibility:visible" wrapcoords="-800 -864 -800 20736 22400 20736 22400 -864 -800 -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">
            <w10:wrap type="tight"/>
          </v:rect>
        </w:pict>
      </w:r>
      <w:r w:rsidR="008D037B"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первую среду декабря;</w:t>
      </w:r>
    </w:p>
    <w:p w14:paraId="0C4F44DD" w14:textId="77777777" w:rsidR="008D037B" w:rsidRPr="008D037B" w:rsidRDefault="0029044C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693BA56E">
          <v:rect id="Rectangle 59" o:spid="_x0000_s1044" style="position:absolute;left:0;text-align:left;margin-left:-30pt;margin-top:12.3pt;width:20.25pt;height:18.7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"/>
        </w:pict>
      </w:r>
    </w:p>
    <w:p w14:paraId="58118709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 первую среду февраля;</w:t>
      </w:r>
    </w:p>
    <w:p w14:paraId="33763950" w14:textId="77777777" w:rsidR="008D037B" w:rsidRPr="008D037B" w:rsidRDefault="0029044C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 w14:anchorId="30465796">
          <v:rect id="Rectangle 58" o:spid="_x0000_s1043" style="position:absolute;left:0;text-align:left;margin-left:.85pt;margin-top:10.9pt;width:20.25pt;height:18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6sHgIAAD0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"/>
        </w:pict>
      </w:r>
    </w:p>
    <w:p w14:paraId="5981921F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во вторую среду апреля</w:t>
      </w:r>
    </w:p>
    <w:p w14:paraId="5ACF83DB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образования.</w:t>
      </w:r>
    </w:p>
    <w:p w14:paraId="6602452B" w14:textId="77777777" w:rsidR="008D037B" w:rsidRPr="008D037B" w:rsidRDefault="008D037B" w:rsidP="008D037B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246FF2" w14:textId="77777777" w:rsidR="008D037B" w:rsidRPr="008D037B" w:rsidRDefault="008D037B" w:rsidP="008D037B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E74AEB" w14:textId="77777777" w:rsidR="008D037B" w:rsidRPr="008D037B" w:rsidRDefault="008D037B" w:rsidP="008D037B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431CF19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14:paraId="55E2BCFE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9302C" w14:textId="77777777" w:rsidR="008D037B" w:rsidRPr="008D037B" w:rsidRDefault="0029044C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159ADB2E">
          <v:rect id="_x0000_s1047" style="position:absolute;left:0;text-align:left;margin-left:.95pt;margin-top:2.8pt;width:18.35pt;height:18.3pt;z-index:251666432"/>
        </w:pict>
      </w:r>
      <w:r w:rsidR="008D037B"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рекомендаций ПМПК</w:t>
      </w:r>
    </w:p>
    <w:p w14:paraId="2239FA7A" w14:textId="77777777" w:rsidR="008D037B" w:rsidRPr="008D037B" w:rsidRDefault="008D037B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4AE2C7" w14:textId="77777777" w:rsidR="008D037B" w:rsidRPr="008D037B" w:rsidRDefault="0029044C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 w14:anchorId="70D72456">
          <v:rect id="_x0000_s1050" style="position:absolute;left:0;text-align:left;margin-left:1.7pt;margin-top:5.5pt;width:18.35pt;height:18.3pt;z-index:251669504"/>
        </w:pict>
      </w:r>
      <w:r w:rsidR="008D037B"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надлежащим образом заверенной копией справки, подтверждающей</w:t>
      </w:r>
    </w:p>
    <w:p w14:paraId="44EAB892" w14:textId="77777777" w:rsidR="008D037B" w:rsidRPr="008D037B" w:rsidRDefault="008D037B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установления инвалидности, выданной ФГУ МСЭ</w:t>
      </w:r>
    </w:p>
    <w:p w14:paraId="7BB78F6E" w14:textId="77777777" w:rsidR="008D037B" w:rsidRPr="008D037B" w:rsidRDefault="008D037B" w:rsidP="008D03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6"/>
          <w:szCs w:val="24"/>
          <w:vertAlign w:val="superscript"/>
          <w:lang w:eastAsia="ru-RU"/>
        </w:rPr>
      </w:pPr>
    </w:p>
    <w:p w14:paraId="4C06595C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2A9EF591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Необходимые условия проведения итогового сочинения (изложения)</w:t>
      </w:r>
    </w:p>
    <w:p w14:paraId="2F3F78AB" w14:textId="1CA84738" w:rsidR="008D037B" w:rsidRPr="008D037B" w:rsidRDefault="008D037B" w:rsidP="008D03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31050C6B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    </w:t>
      </w:r>
    </w:p>
    <w:p w14:paraId="29BA259C" w14:textId="7EC0EEE1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41A91C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____________________________________________________________________________</w:t>
      </w:r>
    </w:p>
    <w:p w14:paraId="23019667" w14:textId="77777777" w:rsidR="008D037B" w:rsidRPr="008D037B" w:rsidRDefault="008D037B" w:rsidP="008D037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F3B13B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Памяткой о порядке проведения итогового сочинения (изложения) ознакомле</w:t>
      </w:r>
      <w:proofErr w:type="gramStart"/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ознакомлен (ознакомлена).</w:t>
      </w:r>
    </w:p>
    <w:p w14:paraId="35E2E6AC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81DD6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D9447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  ______________  /  _______________________________(Ф.И.О.)</w:t>
      </w:r>
    </w:p>
    <w:p w14:paraId="070E331A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B0E9D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7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14:paraId="76FC7047" w14:textId="77777777" w:rsidR="008D037B" w:rsidRPr="008D037B" w:rsidRDefault="008D037B" w:rsidP="008D03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6C4C6D" w14:textId="77777777" w:rsidR="008D037B" w:rsidRPr="008D037B" w:rsidRDefault="008D037B" w:rsidP="008D037B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BCDC85" w14:textId="77777777" w:rsidR="008D037B" w:rsidRPr="008D037B" w:rsidRDefault="008D037B" w:rsidP="008D037B">
      <w:pPr>
        <w:spacing w:after="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64BBE0" w14:textId="77777777" w:rsidR="008D037B" w:rsidRPr="008D037B" w:rsidRDefault="008D037B" w:rsidP="008D037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8846E2" w14:textId="77777777" w:rsidR="008D037B" w:rsidRPr="008D037B" w:rsidRDefault="008D037B" w:rsidP="008D03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D037B" w:rsidRPr="008D037B" w14:paraId="60B2DA59" w14:textId="77777777" w:rsidTr="00266577">
        <w:trPr>
          <w:trHeight w:hRule="exact" w:val="340"/>
        </w:trPr>
        <w:tc>
          <w:tcPr>
            <w:tcW w:w="397" w:type="dxa"/>
          </w:tcPr>
          <w:p w14:paraId="3C142305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B904544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8BE225D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139098C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4302FCE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7A6B38D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142E729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EAAFFEA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1287CC3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9472CFE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A95D254" w14:textId="77777777" w:rsidR="008D037B" w:rsidRPr="008D037B" w:rsidRDefault="008D037B" w:rsidP="008D037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86F6FA8" w14:textId="77777777" w:rsidR="008D037B" w:rsidRPr="008D037B" w:rsidRDefault="008D037B" w:rsidP="008D037B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037B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14:paraId="761B6C60" w14:textId="77777777" w:rsidR="008D037B" w:rsidRPr="008D037B" w:rsidRDefault="008D037B" w:rsidP="008D037B">
      <w:pPr>
        <w:keepNext/>
        <w:spacing w:before="240" w:after="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51991BE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F8EB09" w14:textId="77777777" w:rsidR="008D037B" w:rsidRPr="008D037B" w:rsidRDefault="008D037B" w:rsidP="008D03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5D76E9" w14:textId="77777777" w:rsidR="008D037B" w:rsidRPr="008D037B" w:rsidRDefault="008D037B" w:rsidP="008D037B">
      <w:pPr>
        <w:keepNext/>
        <w:spacing w:before="240" w:after="60"/>
        <w:jc w:val="right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0CA74CBA" w14:textId="77777777" w:rsidR="008D037B" w:rsidRPr="00767985" w:rsidRDefault="008D037B" w:rsidP="0076798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8D037B" w:rsidRPr="00767985" w:rsidSect="00B375E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45B9"/>
    <w:multiLevelType w:val="multilevel"/>
    <w:tmpl w:val="1AF4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95459"/>
    <w:multiLevelType w:val="multilevel"/>
    <w:tmpl w:val="2DA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723084"/>
    <w:multiLevelType w:val="multilevel"/>
    <w:tmpl w:val="E0D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4A2B4B"/>
    <w:multiLevelType w:val="hybridMultilevel"/>
    <w:tmpl w:val="5F50ED84"/>
    <w:lvl w:ilvl="0" w:tplc="1EAE6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4E5"/>
    <w:rsid w:val="00014243"/>
    <w:rsid w:val="0004336C"/>
    <w:rsid w:val="00053A2D"/>
    <w:rsid w:val="00092DC4"/>
    <w:rsid w:val="000A002C"/>
    <w:rsid w:val="000B501D"/>
    <w:rsid w:val="000B51D8"/>
    <w:rsid w:val="000B74C5"/>
    <w:rsid w:val="000D3136"/>
    <w:rsid w:val="000F2042"/>
    <w:rsid w:val="0011291F"/>
    <w:rsid w:val="001178F4"/>
    <w:rsid w:val="00165690"/>
    <w:rsid w:val="00195483"/>
    <w:rsid w:val="00197C97"/>
    <w:rsid w:val="001A418D"/>
    <w:rsid w:val="001B0D24"/>
    <w:rsid w:val="001B14E7"/>
    <w:rsid w:val="001C09D4"/>
    <w:rsid w:val="001D22B2"/>
    <w:rsid w:val="001F1F2E"/>
    <w:rsid w:val="00205C6A"/>
    <w:rsid w:val="00216BB6"/>
    <w:rsid w:val="002215B9"/>
    <w:rsid w:val="00230992"/>
    <w:rsid w:val="002358D3"/>
    <w:rsid w:val="00246C29"/>
    <w:rsid w:val="00272B42"/>
    <w:rsid w:val="0029044C"/>
    <w:rsid w:val="002B1422"/>
    <w:rsid w:val="002D0546"/>
    <w:rsid w:val="002D0BA2"/>
    <w:rsid w:val="002D7364"/>
    <w:rsid w:val="002E6503"/>
    <w:rsid w:val="002F4515"/>
    <w:rsid w:val="003059CB"/>
    <w:rsid w:val="00305D3D"/>
    <w:rsid w:val="00310049"/>
    <w:rsid w:val="00312423"/>
    <w:rsid w:val="0032718B"/>
    <w:rsid w:val="003A4482"/>
    <w:rsid w:val="0043024C"/>
    <w:rsid w:val="00456967"/>
    <w:rsid w:val="00464206"/>
    <w:rsid w:val="004715D4"/>
    <w:rsid w:val="004A7ACC"/>
    <w:rsid w:val="004B4B9B"/>
    <w:rsid w:val="004C0B16"/>
    <w:rsid w:val="004C4CB1"/>
    <w:rsid w:val="005047A3"/>
    <w:rsid w:val="00517A51"/>
    <w:rsid w:val="00524107"/>
    <w:rsid w:val="005276DC"/>
    <w:rsid w:val="005516C3"/>
    <w:rsid w:val="00555FC8"/>
    <w:rsid w:val="00561C73"/>
    <w:rsid w:val="005757D8"/>
    <w:rsid w:val="00591DFE"/>
    <w:rsid w:val="005973C7"/>
    <w:rsid w:val="005A43D5"/>
    <w:rsid w:val="005D58E6"/>
    <w:rsid w:val="00600622"/>
    <w:rsid w:val="00601CED"/>
    <w:rsid w:val="006258AA"/>
    <w:rsid w:val="00625E8F"/>
    <w:rsid w:val="006316D7"/>
    <w:rsid w:val="0065038A"/>
    <w:rsid w:val="00652E4D"/>
    <w:rsid w:val="006576E2"/>
    <w:rsid w:val="00666A49"/>
    <w:rsid w:val="00666F39"/>
    <w:rsid w:val="006802B5"/>
    <w:rsid w:val="00683416"/>
    <w:rsid w:val="00697620"/>
    <w:rsid w:val="006A42C6"/>
    <w:rsid w:val="006B3999"/>
    <w:rsid w:val="006C7168"/>
    <w:rsid w:val="006E0474"/>
    <w:rsid w:val="006E2733"/>
    <w:rsid w:val="006E359A"/>
    <w:rsid w:val="006E593D"/>
    <w:rsid w:val="006E69E0"/>
    <w:rsid w:val="006F0C7C"/>
    <w:rsid w:val="00701329"/>
    <w:rsid w:val="00705850"/>
    <w:rsid w:val="00756663"/>
    <w:rsid w:val="00763DCB"/>
    <w:rsid w:val="00767985"/>
    <w:rsid w:val="00777DAF"/>
    <w:rsid w:val="007C2027"/>
    <w:rsid w:val="007D290E"/>
    <w:rsid w:val="007D5A98"/>
    <w:rsid w:val="007F3C7C"/>
    <w:rsid w:val="00806451"/>
    <w:rsid w:val="0081135C"/>
    <w:rsid w:val="0081473E"/>
    <w:rsid w:val="00816984"/>
    <w:rsid w:val="00830942"/>
    <w:rsid w:val="0083719D"/>
    <w:rsid w:val="00855B74"/>
    <w:rsid w:val="008836FB"/>
    <w:rsid w:val="0089143F"/>
    <w:rsid w:val="00896ECB"/>
    <w:rsid w:val="008B7663"/>
    <w:rsid w:val="008D037B"/>
    <w:rsid w:val="008E6362"/>
    <w:rsid w:val="008F4A24"/>
    <w:rsid w:val="0093516A"/>
    <w:rsid w:val="009364E5"/>
    <w:rsid w:val="00972741"/>
    <w:rsid w:val="00982437"/>
    <w:rsid w:val="0099624B"/>
    <w:rsid w:val="009C0EA9"/>
    <w:rsid w:val="009D6EAE"/>
    <w:rsid w:val="00A00FB0"/>
    <w:rsid w:val="00A12D9F"/>
    <w:rsid w:val="00A61683"/>
    <w:rsid w:val="00AA4393"/>
    <w:rsid w:val="00AB2B33"/>
    <w:rsid w:val="00AB3970"/>
    <w:rsid w:val="00AB79BC"/>
    <w:rsid w:val="00AD3AAE"/>
    <w:rsid w:val="00B20082"/>
    <w:rsid w:val="00B21810"/>
    <w:rsid w:val="00B375E1"/>
    <w:rsid w:val="00B67B1F"/>
    <w:rsid w:val="00B67E0B"/>
    <w:rsid w:val="00B70BB2"/>
    <w:rsid w:val="00B75994"/>
    <w:rsid w:val="00BB71E2"/>
    <w:rsid w:val="00BD6A3D"/>
    <w:rsid w:val="00BD783A"/>
    <w:rsid w:val="00C01210"/>
    <w:rsid w:val="00C11FE8"/>
    <w:rsid w:val="00C435C9"/>
    <w:rsid w:val="00C877A3"/>
    <w:rsid w:val="00CA4FE4"/>
    <w:rsid w:val="00CC0A41"/>
    <w:rsid w:val="00CD0130"/>
    <w:rsid w:val="00CD52F5"/>
    <w:rsid w:val="00CF6729"/>
    <w:rsid w:val="00CF6D9A"/>
    <w:rsid w:val="00CF7A9F"/>
    <w:rsid w:val="00D23BB1"/>
    <w:rsid w:val="00D36A70"/>
    <w:rsid w:val="00D567D0"/>
    <w:rsid w:val="00D62057"/>
    <w:rsid w:val="00D62C71"/>
    <w:rsid w:val="00D63FC2"/>
    <w:rsid w:val="00D64CC9"/>
    <w:rsid w:val="00D77D49"/>
    <w:rsid w:val="00D87B1B"/>
    <w:rsid w:val="00D90B38"/>
    <w:rsid w:val="00D943B2"/>
    <w:rsid w:val="00D951DD"/>
    <w:rsid w:val="00D96F5F"/>
    <w:rsid w:val="00DB3B65"/>
    <w:rsid w:val="00DC10FA"/>
    <w:rsid w:val="00DE0483"/>
    <w:rsid w:val="00DF6072"/>
    <w:rsid w:val="00E0258C"/>
    <w:rsid w:val="00E4412E"/>
    <w:rsid w:val="00E529A8"/>
    <w:rsid w:val="00E7468D"/>
    <w:rsid w:val="00E837D6"/>
    <w:rsid w:val="00E93494"/>
    <w:rsid w:val="00EA0667"/>
    <w:rsid w:val="00EA6B5E"/>
    <w:rsid w:val="00ED3639"/>
    <w:rsid w:val="00ED56E1"/>
    <w:rsid w:val="00EE7707"/>
    <w:rsid w:val="00F02FFB"/>
    <w:rsid w:val="00F136E3"/>
    <w:rsid w:val="00F1761A"/>
    <w:rsid w:val="00F504DD"/>
    <w:rsid w:val="00F539F6"/>
    <w:rsid w:val="00F6659C"/>
    <w:rsid w:val="00F73A1D"/>
    <w:rsid w:val="00F73BE1"/>
    <w:rsid w:val="00FD3A66"/>
    <w:rsid w:val="00FF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5B03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83A"/>
  </w:style>
  <w:style w:type="paragraph" w:styleId="2">
    <w:name w:val="heading 2"/>
    <w:basedOn w:val="a"/>
    <w:next w:val="a"/>
    <w:link w:val="20"/>
    <w:unhideWhenUsed/>
    <w:qFormat/>
    <w:rsid w:val="0076798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A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B74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5C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C0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E69E0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5973C7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973C7"/>
    <w:pPr>
      <w:widowControl w:val="0"/>
      <w:shd w:val="clear" w:color="auto" w:fill="FFFFFF"/>
      <w:spacing w:before="840" w:after="0" w:line="0" w:lineRule="atLeast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76798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Default">
    <w:name w:val="Default"/>
    <w:uiPriority w:val="99"/>
    <w:rsid w:val="00767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Приложение"/>
    <w:basedOn w:val="a"/>
    <w:link w:val="a9"/>
    <w:uiPriority w:val="99"/>
    <w:rsid w:val="0076798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риложение Знак"/>
    <w:link w:val="a8"/>
    <w:uiPriority w:val="99"/>
    <w:locked/>
    <w:rsid w:val="0076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767985"/>
    <w:pPr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76798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MochanovNV</dc:creator>
  <cp:keywords/>
  <dc:description/>
  <cp:lastModifiedBy>User14-1</cp:lastModifiedBy>
  <cp:revision>80</cp:revision>
  <cp:lastPrinted>2024-10-18T08:24:00Z</cp:lastPrinted>
  <dcterms:created xsi:type="dcterms:W3CDTF">2014-12-15T13:36:00Z</dcterms:created>
  <dcterms:modified xsi:type="dcterms:W3CDTF">2025-10-24T09:28:00Z</dcterms:modified>
</cp:coreProperties>
</file>